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6D" w:rsidRDefault="00FF3792" w:rsidP="00765537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r w:rsidRPr="0082135D">
        <w:rPr>
          <w:rFonts w:ascii="Times New Roman" w:hAnsi="Times New Roman" w:cs="Times New Roman"/>
          <w:sz w:val="24"/>
          <w:szCs w:val="24"/>
        </w:rPr>
        <w:tab/>
      </w:r>
      <w:r w:rsidR="0076553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F3792" w:rsidRPr="00092F82" w:rsidRDefault="005A66B6" w:rsidP="005A66B6">
      <w:pPr>
        <w:spacing w:line="240" w:lineRule="auto"/>
        <w:ind w:left="637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</w:t>
      </w:r>
      <w:r w:rsidR="00FF3792" w:rsidRPr="00092F82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:rsidR="0030262E" w:rsidRPr="001A4A46" w:rsidRDefault="00FF3792" w:rsidP="001A4A46">
      <w:pPr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092F82">
        <w:rPr>
          <w:rFonts w:ascii="Times New Roman" w:hAnsi="Times New Roman" w:cs="Times New Roman"/>
          <w:b/>
          <w:sz w:val="16"/>
          <w:szCs w:val="16"/>
        </w:rPr>
        <w:t xml:space="preserve"> dot. dostawy </w:t>
      </w:r>
      <w:r w:rsidR="001730FB">
        <w:rPr>
          <w:rFonts w:ascii="Times New Roman" w:hAnsi="Times New Roman" w:cs="Times New Roman"/>
          <w:b/>
          <w:sz w:val="16"/>
          <w:szCs w:val="16"/>
        </w:rPr>
        <w:t>środk</w:t>
      </w:r>
      <w:r w:rsidR="00841CDD">
        <w:rPr>
          <w:rFonts w:ascii="Times New Roman" w:hAnsi="Times New Roman" w:cs="Times New Roman"/>
          <w:b/>
          <w:sz w:val="16"/>
          <w:szCs w:val="16"/>
        </w:rPr>
        <w:t>a</w:t>
      </w:r>
      <w:r w:rsidR="001730F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41CDD">
        <w:rPr>
          <w:rFonts w:ascii="Times New Roman" w:hAnsi="Times New Roman" w:cs="Times New Roman"/>
          <w:b/>
          <w:sz w:val="16"/>
          <w:szCs w:val="16"/>
        </w:rPr>
        <w:t>do pielęgnacji podłóg</w:t>
      </w:r>
      <w:r w:rsidRPr="00092F8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FF3792" w:rsidRDefault="00092F82" w:rsidP="00ED779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Formularz cenowy</w:t>
      </w:r>
    </w:p>
    <w:p w:rsidR="00FF3792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Wykonawcy………………………………………………………………..................</w:t>
      </w:r>
    </w:p>
    <w:p w:rsidR="0030262E" w:rsidRDefault="00FF3792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</w:t>
      </w:r>
    </w:p>
    <w:p w:rsidR="00496D9C" w:rsidRDefault="00496D9C" w:rsidP="00ED77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6EF" w:rsidRDefault="00FF3792" w:rsidP="005A5D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B38">
        <w:rPr>
          <w:rFonts w:ascii="Times New Roman" w:hAnsi="Times New Roman" w:cs="Times New Roman"/>
          <w:b/>
          <w:sz w:val="24"/>
          <w:szCs w:val="24"/>
        </w:rPr>
        <w:t>Składam ofertę cenową na wykonanie zamówienia</w:t>
      </w:r>
    </w:p>
    <w:tbl>
      <w:tblPr>
        <w:tblStyle w:val="Tabela-Siatka"/>
        <w:tblpPr w:leftFromText="141" w:rightFromText="141" w:vertAnchor="text" w:tblpXSpec="center" w:tblpY="1"/>
        <w:tblOverlap w:val="never"/>
        <w:tblW w:w="10134" w:type="dxa"/>
        <w:tblLayout w:type="fixed"/>
        <w:tblLook w:val="04A0" w:firstRow="1" w:lastRow="0" w:firstColumn="1" w:lastColumn="0" w:noHBand="0" w:noVBand="1"/>
      </w:tblPr>
      <w:tblGrid>
        <w:gridCol w:w="672"/>
        <w:gridCol w:w="5083"/>
        <w:gridCol w:w="1129"/>
        <w:gridCol w:w="1414"/>
        <w:gridCol w:w="1836"/>
      </w:tblGrid>
      <w:tr w:rsidR="00AA718A" w:rsidRPr="00CB737D" w:rsidTr="005A66B6">
        <w:trPr>
          <w:trHeight w:val="906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601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83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601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Nazwa artykułu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240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Ilość szt</w:t>
            </w:r>
            <w:r w:rsidR="002402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60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AA718A" w:rsidRPr="00CB737D" w:rsidRDefault="00AA718A" w:rsidP="00601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37D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B56648" w:rsidRPr="00CB737D" w:rsidTr="005A66B6">
        <w:trPr>
          <w:trHeight w:val="1346"/>
        </w:trPr>
        <w:tc>
          <w:tcPr>
            <w:tcW w:w="672" w:type="dxa"/>
            <w:vAlign w:val="center"/>
          </w:tcPr>
          <w:p w:rsidR="00B56648" w:rsidRPr="00021961" w:rsidRDefault="00B56648" w:rsidP="00B5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3" w:type="dxa"/>
            <w:vAlign w:val="center"/>
          </w:tcPr>
          <w:p w:rsidR="00B56648" w:rsidRPr="00021961" w:rsidRDefault="002402B0" w:rsidP="00B56648">
            <w:pPr>
              <w:rPr>
                <w:rFonts w:ascii="Times New Roman" w:hAnsi="Times New Roman" w:cs="Times New Roman"/>
                <w:color w:val="000000"/>
              </w:rPr>
            </w:pPr>
            <w:r w:rsidRPr="00021961">
              <w:rPr>
                <w:rFonts w:ascii="Times New Roman" w:hAnsi="Times New Roman" w:cs="Times New Roman"/>
                <w:color w:val="000000"/>
              </w:rPr>
              <w:t>Berger</w:t>
            </w:r>
            <w:r w:rsidR="00DB4863" w:rsidRPr="000219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A66B6">
              <w:rPr>
                <w:rFonts w:ascii="Times New Roman" w:hAnsi="Times New Roman" w:cs="Times New Roman"/>
                <w:color w:val="000000"/>
              </w:rPr>
              <w:t>–</w:t>
            </w:r>
            <w:r w:rsidR="00DB4863" w:rsidRPr="000219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A66B6">
              <w:rPr>
                <w:rFonts w:ascii="Times New Roman" w:hAnsi="Times New Roman" w:cs="Times New Roman"/>
                <w:color w:val="000000"/>
              </w:rPr>
              <w:t>Seidle</w:t>
            </w:r>
            <w:proofErr w:type="spellEnd"/>
            <w:r w:rsidR="005A66B6">
              <w:rPr>
                <w:rFonts w:ascii="Times New Roman" w:hAnsi="Times New Roman" w:cs="Times New Roman"/>
                <w:color w:val="000000"/>
              </w:rPr>
              <w:t xml:space="preserve"> BRILLIANCE  EVERCLEAR</w:t>
            </w:r>
            <w:r w:rsidR="00DD555A" w:rsidRPr="00021961">
              <w:rPr>
                <w:rFonts w:ascii="Times New Roman" w:hAnsi="Times New Roman" w:cs="Times New Roman"/>
                <w:color w:val="000000"/>
              </w:rPr>
              <w:t xml:space="preserve"> 5 l</w:t>
            </w:r>
          </w:p>
        </w:tc>
        <w:tc>
          <w:tcPr>
            <w:tcW w:w="1129" w:type="dxa"/>
            <w:vAlign w:val="center"/>
          </w:tcPr>
          <w:p w:rsidR="00B56648" w:rsidRPr="00021961" w:rsidRDefault="005A66B6" w:rsidP="00B566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 szt.</w:t>
            </w:r>
          </w:p>
        </w:tc>
        <w:tc>
          <w:tcPr>
            <w:tcW w:w="1412" w:type="dxa"/>
            <w:vAlign w:val="center"/>
          </w:tcPr>
          <w:p w:rsidR="00B56648" w:rsidRPr="00021961" w:rsidRDefault="00B56648" w:rsidP="00B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B56648" w:rsidRPr="00CB737D" w:rsidRDefault="00B56648" w:rsidP="00B5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648" w:rsidRPr="00CB737D" w:rsidTr="005A66B6">
        <w:trPr>
          <w:trHeight w:val="416"/>
        </w:trPr>
        <w:tc>
          <w:tcPr>
            <w:tcW w:w="8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648" w:rsidRPr="000B76DF" w:rsidRDefault="00B56648" w:rsidP="00B566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6DF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648" w:rsidRPr="000B76DF" w:rsidRDefault="00B56648" w:rsidP="00B56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2B6D" w:rsidRPr="007D2B6D" w:rsidRDefault="006016EF" w:rsidP="007D2B6D">
      <w:pPr>
        <w:spacing w:after="0"/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4"/>
          <w:lang w:eastAsia="en-US"/>
        </w:rPr>
        <w:br w:type="textWrapping" w:clear="all"/>
      </w:r>
    </w:p>
    <w:p w:rsidR="002F2C3B" w:rsidRPr="001A4A46" w:rsidRDefault="002F2C3B" w:rsidP="0030262E">
      <w:pPr>
        <w:rPr>
          <w:rFonts w:ascii="Times New Roman" w:eastAsiaTheme="minorHAnsi" w:hAnsi="Times New Roman" w:cs="Times New Roman"/>
          <w:b/>
          <w:szCs w:val="24"/>
          <w:lang w:eastAsia="en-US"/>
        </w:rPr>
      </w:pPr>
      <w:r w:rsidRPr="001A4A46">
        <w:rPr>
          <w:rFonts w:ascii="Times New Roman" w:eastAsiaTheme="minorHAnsi" w:hAnsi="Times New Roman" w:cs="Times New Roman"/>
          <w:b/>
          <w:szCs w:val="24"/>
          <w:lang w:eastAsia="en-US"/>
        </w:rPr>
        <w:t>Składam ofertę cenową na wykonanie zamówienia</w:t>
      </w:r>
    </w:p>
    <w:p w:rsidR="0064795E" w:rsidRDefault="0064795E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Wartość</w:t>
      </w:r>
      <w:r w:rsidR="00FF3792" w:rsidRPr="001A4A46">
        <w:rPr>
          <w:rFonts w:ascii="Times New Roman" w:hAnsi="Times New Roman" w:cs="Times New Roman"/>
          <w:szCs w:val="24"/>
        </w:rPr>
        <w:t xml:space="preserve"> całkowita brutto </w:t>
      </w:r>
      <w:r w:rsidRPr="001A4A46">
        <w:rPr>
          <w:rFonts w:ascii="Times New Roman" w:hAnsi="Times New Roman" w:cs="Times New Roman"/>
          <w:szCs w:val="24"/>
        </w:rPr>
        <w:t xml:space="preserve">zamówienia </w:t>
      </w:r>
      <w:r w:rsidR="00FF3792" w:rsidRPr="001A4A46">
        <w:rPr>
          <w:rFonts w:ascii="Times New Roman" w:hAnsi="Times New Roman" w:cs="Times New Roman"/>
          <w:szCs w:val="24"/>
        </w:rPr>
        <w:t>(łączn</w:t>
      </w:r>
      <w:r w:rsidRPr="001A4A46">
        <w:rPr>
          <w:rFonts w:ascii="Times New Roman" w:hAnsi="Times New Roman" w:cs="Times New Roman"/>
          <w:szCs w:val="24"/>
        </w:rPr>
        <w:t>a wartość kolumny „wartość brutto”</w:t>
      </w:r>
      <w:r w:rsidR="00FF3792" w:rsidRPr="001A4A46">
        <w:rPr>
          <w:rFonts w:ascii="Times New Roman" w:hAnsi="Times New Roman" w:cs="Times New Roman"/>
          <w:szCs w:val="24"/>
        </w:rPr>
        <w:t xml:space="preserve">) 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="006016EF">
        <w:rPr>
          <w:rFonts w:ascii="Times New Roman" w:hAnsi="Times New Roman" w:cs="Times New Roman"/>
          <w:szCs w:val="24"/>
        </w:rPr>
        <w:t>………………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……………………………………………………………………….</w:t>
      </w:r>
    </w:p>
    <w:p w:rsidR="00FF3792" w:rsidRDefault="00FF3792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Słownie:</w:t>
      </w:r>
      <w:r w:rsidR="004F21E3">
        <w:rPr>
          <w:rFonts w:ascii="Times New Roman" w:hAnsi="Times New Roman" w:cs="Times New Roman"/>
          <w:szCs w:val="24"/>
        </w:rPr>
        <w:t xml:space="preserve"> </w:t>
      </w:r>
      <w:r w:rsidRPr="001A4A46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6016EF">
        <w:rPr>
          <w:rFonts w:ascii="Times New Roman" w:hAnsi="Times New Roman" w:cs="Times New Roman"/>
          <w:szCs w:val="24"/>
        </w:rPr>
        <w:t>……………..</w:t>
      </w:r>
      <w:r w:rsidRPr="001A4A46">
        <w:rPr>
          <w:rFonts w:ascii="Times New Roman" w:hAnsi="Times New Roman" w:cs="Times New Roman"/>
          <w:szCs w:val="24"/>
        </w:rPr>
        <w:t>……………………………</w:t>
      </w:r>
    </w:p>
    <w:p w:rsidR="002402B0" w:rsidRDefault="002402B0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FF3792" w:rsidRPr="004F21E3" w:rsidRDefault="0047274E" w:rsidP="001149AD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4F21E3">
        <w:rPr>
          <w:rFonts w:ascii="Times New Roman" w:hAnsi="Times New Roman" w:cs="Times New Roman"/>
          <w:b/>
          <w:szCs w:val="24"/>
        </w:rPr>
        <w:t>Jednocześ</w:t>
      </w:r>
      <w:r w:rsidR="00FF3792" w:rsidRPr="004F21E3">
        <w:rPr>
          <w:rFonts w:ascii="Times New Roman" w:hAnsi="Times New Roman" w:cs="Times New Roman"/>
          <w:b/>
          <w:szCs w:val="24"/>
        </w:rPr>
        <w:t>nie oświadczam, że podane ceny uwzględniają wszelkie koszty związ</w:t>
      </w:r>
      <w:r w:rsidRPr="004F21E3">
        <w:rPr>
          <w:rFonts w:ascii="Times New Roman" w:hAnsi="Times New Roman" w:cs="Times New Roman"/>
          <w:b/>
          <w:szCs w:val="24"/>
        </w:rPr>
        <w:t>a</w:t>
      </w:r>
      <w:r w:rsidR="00FF3792" w:rsidRPr="004F21E3">
        <w:rPr>
          <w:rFonts w:ascii="Times New Roman" w:hAnsi="Times New Roman" w:cs="Times New Roman"/>
          <w:b/>
          <w:szCs w:val="24"/>
        </w:rPr>
        <w:t xml:space="preserve">ne z wykonaniem zamówienia wraz z dostawą zmówienia do siedziby Zamawiającego. </w:t>
      </w:r>
    </w:p>
    <w:p w:rsidR="006E3CF6" w:rsidRDefault="006E3CF6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104697" w:rsidRDefault="00104697" w:rsidP="00FF3792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1A4A46" w:rsidRPr="007D2B6D" w:rsidRDefault="001A4A46" w:rsidP="00FF3792">
      <w:pPr>
        <w:spacing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FF3792" w:rsidRPr="001A4A46" w:rsidRDefault="00FF3792" w:rsidP="001A4A4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A4A46">
        <w:rPr>
          <w:rFonts w:ascii="Times New Roman" w:hAnsi="Times New Roman" w:cs="Times New Roman"/>
          <w:szCs w:val="24"/>
        </w:rPr>
        <w:t>…………………………</w:t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</w:r>
      <w:r w:rsidRPr="001A4A46">
        <w:rPr>
          <w:rFonts w:ascii="Times New Roman" w:hAnsi="Times New Roman" w:cs="Times New Roman"/>
          <w:szCs w:val="24"/>
        </w:rPr>
        <w:tab/>
        <w:t>…………………………..</w:t>
      </w:r>
    </w:p>
    <w:p w:rsidR="009209E2" w:rsidRPr="001A4A46" w:rsidRDefault="006E3CF6" w:rsidP="001A4A46">
      <w:pPr>
        <w:spacing w:line="240" w:lineRule="auto"/>
        <w:jc w:val="center"/>
        <w:rPr>
          <w:sz w:val="20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FF3792" w:rsidRPr="001A4A46">
        <w:rPr>
          <w:rFonts w:ascii="Times New Roman" w:hAnsi="Times New Roman" w:cs="Times New Roman"/>
          <w:szCs w:val="24"/>
        </w:rPr>
        <w:t>Miejscowość i data</w:t>
      </w:r>
      <w:r w:rsidR="00FF3792" w:rsidRPr="001A4A46">
        <w:rPr>
          <w:rFonts w:ascii="Times New Roman" w:hAnsi="Times New Roman" w:cs="Times New Roman"/>
          <w:szCs w:val="24"/>
        </w:rPr>
        <w:tab/>
      </w:r>
      <w:r w:rsidR="00FF3792" w:rsidRPr="001A4A46">
        <w:rPr>
          <w:rFonts w:ascii="Times New Roman" w:hAnsi="Times New Roman" w:cs="Times New Roman"/>
          <w:szCs w:val="24"/>
        </w:rPr>
        <w:tab/>
      </w:r>
      <w:r w:rsidR="00FF3792" w:rsidRPr="001A4A46">
        <w:rPr>
          <w:rFonts w:ascii="Times New Roman" w:hAnsi="Times New Roman" w:cs="Times New Roman"/>
          <w:szCs w:val="24"/>
        </w:rPr>
        <w:tab/>
      </w:r>
      <w:r w:rsidR="00FF3792" w:rsidRPr="001A4A46">
        <w:rPr>
          <w:rFonts w:ascii="Times New Roman" w:hAnsi="Times New Roman" w:cs="Times New Roman"/>
          <w:szCs w:val="24"/>
        </w:rPr>
        <w:tab/>
      </w:r>
      <w:r w:rsidR="00FF3792" w:rsidRPr="001A4A46">
        <w:rPr>
          <w:rFonts w:ascii="Times New Roman" w:hAnsi="Times New Roman" w:cs="Times New Roman"/>
          <w:szCs w:val="24"/>
        </w:rPr>
        <w:tab/>
      </w:r>
      <w:r w:rsidR="00FF3792" w:rsidRPr="001A4A46">
        <w:rPr>
          <w:rFonts w:ascii="Times New Roman" w:hAnsi="Times New Roman" w:cs="Times New Roman"/>
          <w:szCs w:val="24"/>
        </w:rPr>
        <w:tab/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 w:rsidR="00FF3792" w:rsidRPr="001A4A46">
        <w:rPr>
          <w:rFonts w:ascii="Times New Roman" w:hAnsi="Times New Roman" w:cs="Times New Roman"/>
          <w:szCs w:val="24"/>
        </w:rPr>
        <w:t xml:space="preserve">    podpis osoby upoważnionej</w:t>
      </w:r>
    </w:p>
    <w:sectPr w:rsidR="009209E2" w:rsidRPr="001A4A46" w:rsidSect="005A66B6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BC5"/>
    <w:multiLevelType w:val="hybridMultilevel"/>
    <w:tmpl w:val="2880024C"/>
    <w:lvl w:ilvl="0" w:tplc="FF921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7187F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3475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E127F"/>
    <w:multiLevelType w:val="hybridMultilevel"/>
    <w:tmpl w:val="6AEECC4C"/>
    <w:lvl w:ilvl="0" w:tplc="1D5CA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05D1"/>
    <w:multiLevelType w:val="hybridMultilevel"/>
    <w:tmpl w:val="574C8154"/>
    <w:lvl w:ilvl="0" w:tplc="1C44A5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67B41"/>
    <w:multiLevelType w:val="hybridMultilevel"/>
    <w:tmpl w:val="6E0AE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D1DFE"/>
    <w:multiLevelType w:val="hybridMultilevel"/>
    <w:tmpl w:val="DA14E862"/>
    <w:lvl w:ilvl="0" w:tplc="ABB4CC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2"/>
    <w:rsid w:val="00021961"/>
    <w:rsid w:val="000615E9"/>
    <w:rsid w:val="00092F82"/>
    <w:rsid w:val="000A0FC7"/>
    <w:rsid w:val="000B7170"/>
    <w:rsid w:val="000B76DF"/>
    <w:rsid w:val="00104697"/>
    <w:rsid w:val="00113E93"/>
    <w:rsid w:val="001149AD"/>
    <w:rsid w:val="001730FB"/>
    <w:rsid w:val="00183DEF"/>
    <w:rsid w:val="001A4A46"/>
    <w:rsid w:val="001A5CF9"/>
    <w:rsid w:val="001B37D1"/>
    <w:rsid w:val="001B7794"/>
    <w:rsid w:val="00202137"/>
    <w:rsid w:val="002402B0"/>
    <w:rsid w:val="00240F57"/>
    <w:rsid w:val="0025325C"/>
    <w:rsid w:val="00254A31"/>
    <w:rsid w:val="00276101"/>
    <w:rsid w:val="002F2C3B"/>
    <w:rsid w:val="0030262E"/>
    <w:rsid w:val="0032076F"/>
    <w:rsid w:val="003337D5"/>
    <w:rsid w:val="0036239A"/>
    <w:rsid w:val="00365BB3"/>
    <w:rsid w:val="00382371"/>
    <w:rsid w:val="00397D4A"/>
    <w:rsid w:val="003C7F36"/>
    <w:rsid w:val="0042734E"/>
    <w:rsid w:val="00434EA1"/>
    <w:rsid w:val="0047274E"/>
    <w:rsid w:val="00492569"/>
    <w:rsid w:val="0049443D"/>
    <w:rsid w:val="00496D9C"/>
    <w:rsid w:val="004F21E3"/>
    <w:rsid w:val="004F4164"/>
    <w:rsid w:val="00515626"/>
    <w:rsid w:val="00561BA3"/>
    <w:rsid w:val="0058292A"/>
    <w:rsid w:val="005A5DEA"/>
    <w:rsid w:val="005A66B6"/>
    <w:rsid w:val="006016EF"/>
    <w:rsid w:val="006064F1"/>
    <w:rsid w:val="00614387"/>
    <w:rsid w:val="00622B45"/>
    <w:rsid w:val="006256E7"/>
    <w:rsid w:val="0064795E"/>
    <w:rsid w:val="006A48BF"/>
    <w:rsid w:val="006E3CF6"/>
    <w:rsid w:val="006E5290"/>
    <w:rsid w:val="006E6DF7"/>
    <w:rsid w:val="00702C49"/>
    <w:rsid w:val="00721A1A"/>
    <w:rsid w:val="007463BA"/>
    <w:rsid w:val="007621F0"/>
    <w:rsid w:val="00765537"/>
    <w:rsid w:val="007D2B6D"/>
    <w:rsid w:val="007E6EF4"/>
    <w:rsid w:val="00805AF5"/>
    <w:rsid w:val="0082760F"/>
    <w:rsid w:val="00841CDD"/>
    <w:rsid w:val="008502F2"/>
    <w:rsid w:val="00885D3C"/>
    <w:rsid w:val="008C1167"/>
    <w:rsid w:val="0090589E"/>
    <w:rsid w:val="009061D5"/>
    <w:rsid w:val="009103C8"/>
    <w:rsid w:val="009209E2"/>
    <w:rsid w:val="00960CCA"/>
    <w:rsid w:val="0099143F"/>
    <w:rsid w:val="009E1EB3"/>
    <w:rsid w:val="009E27AD"/>
    <w:rsid w:val="009E7599"/>
    <w:rsid w:val="009F5AE2"/>
    <w:rsid w:val="00AA718A"/>
    <w:rsid w:val="00AA75DC"/>
    <w:rsid w:val="00AE34BA"/>
    <w:rsid w:val="00B3187D"/>
    <w:rsid w:val="00B4466F"/>
    <w:rsid w:val="00B56648"/>
    <w:rsid w:val="00B921B2"/>
    <w:rsid w:val="00BA6777"/>
    <w:rsid w:val="00BC126F"/>
    <w:rsid w:val="00BF5E83"/>
    <w:rsid w:val="00C16BFE"/>
    <w:rsid w:val="00C31B85"/>
    <w:rsid w:val="00C3287A"/>
    <w:rsid w:val="00C56A26"/>
    <w:rsid w:val="00C6594A"/>
    <w:rsid w:val="00CB1E8D"/>
    <w:rsid w:val="00CB390A"/>
    <w:rsid w:val="00CB737D"/>
    <w:rsid w:val="00D3144B"/>
    <w:rsid w:val="00D3656D"/>
    <w:rsid w:val="00D63FD1"/>
    <w:rsid w:val="00D74CD4"/>
    <w:rsid w:val="00D80EB1"/>
    <w:rsid w:val="00D90A7B"/>
    <w:rsid w:val="00DA7BA4"/>
    <w:rsid w:val="00DB4863"/>
    <w:rsid w:val="00DC0120"/>
    <w:rsid w:val="00DD185E"/>
    <w:rsid w:val="00DD35E5"/>
    <w:rsid w:val="00DD555A"/>
    <w:rsid w:val="00DE03ED"/>
    <w:rsid w:val="00E04C7C"/>
    <w:rsid w:val="00E14E5A"/>
    <w:rsid w:val="00E31969"/>
    <w:rsid w:val="00E5627D"/>
    <w:rsid w:val="00E651A3"/>
    <w:rsid w:val="00E830F5"/>
    <w:rsid w:val="00EA3DA1"/>
    <w:rsid w:val="00EB441A"/>
    <w:rsid w:val="00ED6850"/>
    <w:rsid w:val="00ED7797"/>
    <w:rsid w:val="00ED78EE"/>
    <w:rsid w:val="00F4131E"/>
    <w:rsid w:val="00F81D25"/>
    <w:rsid w:val="00F85D62"/>
    <w:rsid w:val="00FA0D6F"/>
    <w:rsid w:val="00FD32D9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8664-9694-4F89-99D1-86E73B70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379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F37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F3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2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F2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2C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Księowość</dc:creator>
  <cp:lastModifiedBy>BHP</cp:lastModifiedBy>
  <cp:revision>2</cp:revision>
  <cp:lastPrinted>2023-11-20T12:29:00Z</cp:lastPrinted>
  <dcterms:created xsi:type="dcterms:W3CDTF">2023-11-20T13:02:00Z</dcterms:created>
  <dcterms:modified xsi:type="dcterms:W3CDTF">2023-11-20T13:02:00Z</dcterms:modified>
</cp:coreProperties>
</file>