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92" w:rsidRPr="00DD1F33" w:rsidRDefault="00FF3792" w:rsidP="00DD1F33">
      <w:pPr>
        <w:jc w:val="right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614387" w:rsidRPr="00092F82" w:rsidRDefault="00FF3792" w:rsidP="00AA5EC9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</w:t>
      </w:r>
      <w:r w:rsidR="007E789C">
        <w:rPr>
          <w:rFonts w:ascii="Times New Roman" w:hAnsi="Times New Roman" w:cs="Times New Roman"/>
          <w:b/>
          <w:sz w:val="16"/>
          <w:szCs w:val="16"/>
        </w:rPr>
        <w:t xml:space="preserve">dostawy </w:t>
      </w:r>
      <w:r w:rsidR="00F24581">
        <w:rPr>
          <w:rFonts w:ascii="Times New Roman" w:hAnsi="Times New Roman" w:cs="Times New Roman"/>
          <w:b/>
          <w:sz w:val="16"/>
          <w:szCs w:val="16"/>
        </w:rPr>
        <w:t>drukarki</w:t>
      </w:r>
      <w:r w:rsidR="0047364E">
        <w:rPr>
          <w:rFonts w:ascii="Times New Roman" w:hAnsi="Times New Roman" w:cs="Times New Roman"/>
          <w:b/>
          <w:sz w:val="16"/>
          <w:szCs w:val="16"/>
        </w:rPr>
        <w:t xml:space="preserve"> i mysz komputerowych</w:t>
      </w:r>
    </w:p>
    <w:p w:rsidR="00FF3792" w:rsidRDefault="00092F82" w:rsidP="00092F8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  <w:r w:rsidR="002710CF">
        <w:rPr>
          <w:rFonts w:ascii="Times New Roman" w:hAnsi="Times New Roman" w:cs="Times New Roman"/>
          <w:sz w:val="24"/>
          <w:szCs w:val="24"/>
        </w:rPr>
        <w:t>................</w:t>
      </w:r>
    </w:p>
    <w:p w:rsidR="006F6E66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  <w:r w:rsidR="002710CF">
        <w:rPr>
          <w:rFonts w:ascii="Times New Roman" w:hAnsi="Times New Roman" w:cs="Times New Roman"/>
          <w:sz w:val="24"/>
          <w:szCs w:val="24"/>
        </w:rPr>
        <w:t>…………</w:t>
      </w:r>
    </w:p>
    <w:p w:rsidR="00AC435D" w:rsidRDefault="00AC435D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FF3792" w:rsidP="00FF3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W w:w="98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762"/>
        <w:gridCol w:w="944"/>
        <w:gridCol w:w="1269"/>
        <w:gridCol w:w="1418"/>
      </w:tblGrid>
      <w:tr w:rsidR="00F24581" w:rsidRPr="006059B0" w:rsidTr="00982AAB">
        <w:trPr>
          <w:trHeight w:val="498"/>
          <w:jc w:val="center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5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Opis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Ilość</w:t>
            </w:r>
          </w:p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sztuk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Cena brutto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Wartość brutto</w:t>
            </w:r>
          </w:p>
        </w:tc>
      </w:tr>
      <w:tr w:rsidR="00F24581" w:rsidRPr="006059B0" w:rsidTr="00982AAB">
        <w:trPr>
          <w:trHeight w:val="675"/>
          <w:jc w:val="center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59B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581" w:rsidRPr="00680E1A" w:rsidRDefault="00F24581" w:rsidP="00680E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6059B0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Urządzenie wielofunkcyjne </w:t>
            </w:r>
            <w:proofErr w:type="spellStart"/>
            <w:r w:rsidR="006059B0" w:rsidRPr="006059B0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Brother</w:t>
            </w:r>
            <w:proofErr w:type="spellEnd"/>
            <w:r w:rsidR="006059B0" w:rsidRPr="006059B0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MFC-L3770CDW</w:t>
            </w:r>
            <w:r w:rsidR="000B7B1C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</w:t>
            </w:r>
            <w:r w:rsidR="000B7B1C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br/>
              <w:t xml:space="preserve">– </w:t>
            </w:r>
            <w:r w:rsidR="000B7B1C" w:rsidRPr="000B7B1C">
              <w:rPr>
                <w:rFonts w:ascii="Times New Roman" w:eastAsia="Times New Roman" w:hAnsi="Times New Roman" w:cs="Times New Roman"/>
                <w:bCs/>
                <w:kern w:val="36"/>
              </w:rPr>
              <w:t>kolor biały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4581" w:rsidRPr="006059B0" w:rsidRDefault="00F24581" w:rsidP="006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59B0">
              <w:rPr>
                <w:rFonts w:ascii="Times New Roman" w:eastAsia="Times New Roman" w:hAnsi="Times New Roman" w:cs="Times New Roman"/>
              </w:rPr>
              <w:t>1 szt.</w:t>
            </w:r>
          </w:p>
          <w:p w:rsidR="00F24581" w:rsidRPr="006059B0" w:rsidRDefault="00F24581" w:rsidP="00680E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4581" w:rsidRPr="006059B0" w:rsidTr="00982AAB">
        <w:trPr>
          <w:trHeight w:val="950"/>
          <w:jc w:val="center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59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6059B0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Komplet tonerów do drukarki z pkt. 1 niniejszego zapytania ofertowego - </w:t>
            </w:r>
            <w:r w:rsidRPr="006059B0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zamienniki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4847B8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24581" w:rsidRPr="006059B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24581" w:rsidRPr="006059B0">
              <w:rPr>
                <w:rFonts w:ascii="Times New Roman" w:eastAsia="Times New Roman" w:hAnsi="Times New Roman" w:cs="Times New Roman"/>
              </w:rPr>
              <w:t>kpl</w:t>
            </w:r>
            <w:proofErr w:type="spellEnd"/>
            <w:r w:rsidR="00F24581" w:rsidRPr="006059B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4581" w:rsidRPr="006059B0" w:rsidTr="00982AAB">
        <w:trPr>
          <w:trHeight w:val="712"/>
          <w:jc w:val="center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59B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AB" w:rsidRDefault="004847B8" w:rsidP="00680E1A">
            <w:pPr>
              <w:pStyle w:val="Nagwek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Mysz komputerowa</w:t>
            </w:r>
            <w:r w:rsidR="00F24581" w:rsidRPr="006059B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847B8">
              <w:rPr>
                <w:sz w:val="22"/>
                <w:szCs w:val="22"/>
              </w:rPr>
              <w:t>Logitech</w:t>
            </w:r>
            <w:proofErr w:type="spellEnd"/>
            <w:r w:rsidRPr="004847B8">
              <w:rPr>
                <w:sz w:val="22"/>
                <w:szCs w:val="22"/>
              </w:rPr>
              <w:t xml:space="preserve"> M350</w:t>
            </w:r>
            <w:r w:rsidR="00E23C2A">
              <w:rPr>
                <w:sz w:val="22"/>
                <w:szCs w:val="22"/>
              </w:rPr>
              <w:t xml:space="preserve"> </w:t>
            </w:r>
          </w:p>
          <w:p w:rsidR="000B7B1C" w:rsidRPr="00E23C2A" w:rsidRDefault="00F051A1" w:rsidP="00680E1A">
            <w:pPr>
              <w:pStyle w:val="Nagwek1"/>
              <w:spacing w:before="0" w:beforeAutospacing="0" w:after="0" w:afterAutospacing="0"/>
              <w:rPr>
                <w:sz w:val="22"/>
                <w:szCs w:val="22"/>
              </w:rPr>
            </w:pPr>
            <w:r w:rsidRPr="00F051A1">
              <w:rPr>
                <w:b w:val="0"/>
                <w:sz w:val="22"/>
                <w:szCs w:val="22"/>
              </w:rPr>
              <w:t xml:space="preserve">– </w:t>
            </w:r>
            <w:r w:rsidR="000B7B1C" w:rsidRPr="000B7B1C">
              <w:rPr>
                <w:b w:val="0"/>
                <w:sz w:val="22"/>
                <w:szCs w:val="22"/>
              </w:rPr>
              <w:t>kolor piaskowy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4847B8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24581" w:rsidRPr="006059B0">
              <w:rPr>
                <w:rFonts w:ascii="Times New Roman" w:eastAsia="Times New Roman" w:hAnsi="Times New Roman" w:cs="Times New Roman"/>
              </w:rPr>
              <w:t xml:space="preserve"> szt. 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4581" w:rsidRPr="006059B0" w:rsidTr="00680E1A">
        <w:trPr>
          <w:trHeight w:val="69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059B0">
              <w:rPr>
                <w:rFonts w:ascii="Times New Roman" w:eastAsia="Times New Roman" w:hAnsi="Times New Roman" w:cs="Times New Roman"/>
                <w:b/>
              </w:rPr>
              <w:t>SUMA: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4581" w:rsidRPr="006059B0" w:rsidRDefault="00F24581" w:rsidP="005D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438F" w:rsidRDefault="0051438F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F2C3B" w:rsidRDefault="0030262E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F2C3B" w:rsidRPr="002F2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Składam ofertę cenową na wykonanie zamówienia</w:t>
      </w:r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="00FF3792" w:rsidRPr="00B04A96">
        <w:rPr>
          <w:rFonts w:ascii="Times New Roman" w:hAnsi="Times New Roman" w:cs="Times New Roman"/>
          <w:sz w:val="24"/>
          <w:szCs w:val="24"/>
        </w:rPr>
        <w:t xml:space="preserve"> </w:t>
      </w:r>
      <w:r w:rsidR="00FF3792">
        <w:rPr>
          <w:rFonts w:ascii="Times New Roman" w:hAnsi="Times New Roman" w:cs="Times New Roman"/>
          <w:sz w:val="24"/>
          <w:szCs w:val="24"/>
        </w:rPr>
        <w:t xml:space="preserve">całkowita brutto </w:t>
      </w:r>
      <w:r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FF3792">
        <w:rPr>
          <w:rFonts w:ascii="Times New Roman" w:hAnsi="Times New Roman" w:cs="Times New Roman"/>
          <w:sz w:val="24"/>
          <w:szCs w:val="24"/>
        </w:rPr>
        <w:t>(łączn</w:t>
      </w:r>
      <w:r>
        <w:rPr>
          <w:rFonts w:ascii="Times New Roman" w:hAnsi="Times New Roman" w:cs="Times New Roman"/>
          <w:sz w:val="24"/>
          <w:szCs w:val="24"/>
        </w:rPr>
        <w:t>a wartość kolumny „wartość brutto”</w:t>
      </w:r>
      <w:r w:rsidR="0065254F">
        <w:rPr>
          <w:rFonts w:ascii="Times New Roman" w:hAnsi="Times New Roman" w:cs="Times New Roman"/>
          <w:sz w:val="24"/>
          <w:szCs w:val="24"/>
        </w:rPr>
        <w:t xml:space="preserve"> – wiersze od 1 do </w:t>
      </w:r>
      <w:r w:rsidR="004847B8">
        <w:rPr>
          <w:rFonts w:ascii="Times New Roman" w:hAnsi="Times New Roman" w:cs="Times New Roman"/>
          <w:sz w:val="24"/>
          <w:szCs w:val="24"/>
        </w:rPr>
        <w:t>3</w:t>
      </w:r>
      <w:r w:rsidR="00FF379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D0685">
        <w:rPr>
          <w:rFonts w:ascii="Times New Roman" w:hAnsi="Times New Roman" w:cs="Times New Roman"/>
          <w:sz w:val="24"/>
          <w:szCs w:val="24"/>
        </w:rPr>
        <w:t>………...</w:t>
      </w:r>
    </w:p>
    <w:p w:rsidR="001918C3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  <w:r w:rsidR="0062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D0685">
        <w:rPr>
          <w:rFonts w:ascii="Times New Roman" w:hAnsi="Times New Roman" w:cs="Times New Roman"/>
          <w:sz w:val="24"/>
          <w:szCs w:val="24"/>
        </w:rPr>
        <w:t>………</w:t>
      </w:r>
    </w:p>
    <w:p w:rsidR="00AC435D" w:rsidRDefault="00AC435D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74D" w:rsidRDefault="0047274E" w:rsidP="00BB202E">
      <w:pPr>
        <w:rPr>
          <w:rFonts w:ascii="Times New Roman" w:hAnsi="Times New Roman" w:cs="Times New Roman"/>
          <w:b/>
          <w:sz w:val="24"/>
          <w:szCs w:val="24"/>
        </w:rPr>
      </w:pPr>
      <w:r w:rsidRPr="00627CF9">
        <w:rPr>
          <w:rFonts w:ascii="Times New Roman" w:hAnsi="Times New Roman" w:cs="Times New Roman"/>
          <w:b/>
          <w:sz w:val="24"/>
          <w:szCs w:val="24"/>
        </w:rPr>
        <w:t>Jednocześ</w:t>
      </w:r>
      <w:r w:rsidR="00FF3792" w:rsidRPr="00627CF9">
        <w:rPr>
          <w:rFonts w:ascii="Times New Roman" w:hAnsi="Times New Roman" w:cs="Times New Roman"/>
          <w:b/>
          <w:sz w:val="24"/>
          <w:szCs w:val="24"/>
        </w:rPr>
        <w:t>nie oświadczam, że podane ceny uwzględniają wszelkie koszty związ</w:t>
      </w:r>
      <w:r w:rsidRPr="00627CF9">
        <w:rPr>
          <w:rFonts w:ascii="Times New Roman" w:hAnsi="Times New Roman" w:cs="Times New Roman"/>
          <w:b/>
          <w:sz w:val="24"/>
          <w:szCs w:val="24"/>
        </w:rPr>
        <w:t>a</w:t>
      </w:r>
      <w:r w:rsidR="00FF3792" w:rsidRPr="00627CF9">
        <w:rPr>
          <w:rFonts w:ascii="Times New Roman" w:hAnsi="Times New Roman" w:cs="Times New Roman"/>
          <w:b/>
          <w:sz w:val="24"/>
          <w:szCs w:val="24"/>
        </w:rPr>
        <w:t xml:space="preserve">ne z wykonaniem zamówienia wraz z dostawą zmówienia do siedziby Zamawiającego. </w:t>
      </w:r>
    </w:p>
    <w:p w:rsidR="0051438F" w:rsidRPr="0062074D" w:rsidRDefault="0051438F" w:rsidP="006207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1B7" w:rsidRDefault="006601B7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606785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3792">
        <w:rPr>
          <w:rFonts w:ascii="Times New Roman" w:hAnsi="Times New Roman" w:cs="Times New Roman"/>
          <w:sz w:val="24"/>
          <w:szCs w:val="24"/>
        </w:rPr>
        <w:t>…………………………</w:t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3792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9209E2" w:rsidRDefault="00627CF9" w:rsidP="00ED78EE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8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792">
        <w:rPr>
          <w:rFonts w:ascii="Times New Roman" w:hAnsi="Times New Roman" w:cs="Times New Roman"/>
          <w:sz w:val="24"/>
          <w:szCs w:val="24"/>
        </w:rPr>
        <w:t>Miejscowość i data</w:t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3792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sectPr w:rsidR="009209E2" w:rsidSect="00D46937">
      <w:pgSz w:w="11906" w:h="16838"/>
      <w:pgMar w:top="851" w:right="849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85F7E"/>
    <w:multiLevelType w:val="multilevel"/>
    <w:tmpl w:val="6928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125B"/>
    <w:multiLevelType w:val="hybridMultilevel"/>
    <w:tmpl w:val="DA5ED7C8"/>
    <w:lvl w:ilvl="0" w:tplc="55200B4C">
      <w:start w:val="6"/>
      <w:numFmt w:val="bullet"/>
      <w:lvlText w:val=""/>
      <w:lvlJc w:val="left"/>
      <w:pPr>
        <w:ind w:left="1635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2"/>
    <w:rsid w:val="00001541"/>
    <w:rsid w:val="00060E9F"/>
    <w:rsid w:val="000615E9"/>
    <w:rsid w:val="00092F82"/>
    <w:rsid w:val="000A0FC7"/>
    <w:rsid w:val="000B7170"/>
    <w:rsid w:val="000B76DF"/>
    <w:rsid w:val="000B7B1C"/>
    <w:rsid w:val="000F7E44"/>
    <w:rsid w:val="00113E93"/>
    <w:rsid w:val="00133A72"/>
    <w:rsid w:val="00153B05"/>
    <w:rsid w:val="001730FB"/>
    <w:rsid w:val="00183DEF"/>
    <w:rsid w:val="001918C3"/>
    <w:rsid w:val="00193B65"/>
    <w:rsid w:val="001A5CF9"/>
    <w:rsid w:val="001B37D1"/>
    <w:rsid w:val="001C130A"/>
    <w:rsid w:val="001C2BF9"/>
    <w:rsid w:val="001C5A95"/>
    <w:rsid w:val="001D2091"/>
    <w:rsid w:val="00202137"/>
    <w:rsid w:val="002133F7"/>
    <w:rsid w:val="00227029"/>
    <w:rsid w:val="00240F57"/>
    <w:rsid w:val="0025325C"/>
    <w:rsid w:val="00254A63"/>
    <w:rsid w:val="00256CE5"/>
    <w:rsid w:val="002655F0"/>
    <w:rsid w:val="002710CF"/>
    <w:rsid w:val="00276101"/>
    <w:rsid w:val="002B2A1E"/>
    <w:rsid w:val="002D4F44"/>
    <w:rsid w:val="002F2C3B"/>
    <w:rsid w:val="0030262E"/>
    <w:rsid w:val="003107B8"/>
    <w:rsid w:val="00317FE5"/>
    <w:rsid w:val="0032076F"/>
    <w:rsid w:val="0032359B"/>
    <w:rsid w:val="003337D5"/>
    <w:rsid w:val="00337EAD"/>
    <w:rsid w:val="0036239A"/>
    <w:rsid w:val="00365BB3"/>
    <w:rsid w:val="00385568"/>
    <w:rsid w:val="00387C2C"/>
    <w:rsid w:val="00397D4A"/>
    <w:rsid w:val="003A4A18"/>
    <w:rsid w:val="003C7F36"/>
    <w:rsid w:val="003D0685"/>
    <w:rsid w:val="003E7280"/>
    <w:rsid w:val="0042734E"/>
    <w:rsid w:val="0043419E"/>
    <w:rsid w:val="00434EA1"/>
    <w:rsid w:val="00447E60"/>
    <w:rsid w:val="0045397A"/>
    <w:rsid w:val="00454845"/>
    <w:rsid w:val="0047274E"/>
    <w:rsid w:val="0047364E"/>
    <w:rsid w:val="004847B8"/>
    <w:rsid w:val="00492569"/>
    <w:rsid w:val="0049443D"/>
    <w:rsid w:val="004A68CD"/>
    <w:rsid w:val="004F0286"/>
    <w:rsid w:val="004F4075"/>
    <w:rsid w:val="004F4164"/>
    <w:rsid w:val="0051438F"/>
    <w:rsid w:val="00535F83"/>
    <w:rsid w:val="00544A45"/>
    <w:rsid w:val="00561BA3"/>
    <w:rsid w:val="0056426A"/>
    <w:rsid w:val="0058292A"/>
    <w:rsid w:val="005962BD"/>
    <w:rsid w:val="005A3B4A"/>
    <w:rsid w:val="005F2866"/>
    <w:rsid w:val="006059B0"/>
    <w:rsid w:val="00606785"/>
    <w:rsid w:val="00614387"/>
    <w:rsid w:val="0062074D"/>
    <w:rsid w:val="00622B45"/>
    <w:rsid w:val="00622CCB"/>
    <w:rsid w:val="006256E7"/>
    <w:rsid w:val="00627CF9"/>
    <w:rsid w:val="00640365"/>
    <w:rsid w:val="0064795E"/>
    <w:rsid w:val="0065254F"/>
    <w:rsid w:val="006601B7"/>
    <w:rsid w:val="00666DB2"/>
    <w:rsid w:val="00680E1A"/>
    <w:rsid w:val="00696A47"/>
    <w:rsid w:val="006A48BF"/>
    <w:rsid w:val="006A7443"/>
    <w:rsid w:val="006B03BF"/>
    <w:rsid w:val="006B44AA"/>
    <w:rsid w:val="006C6AA1"/>
    <w:rsid w:val="006E5290"/>
    <w:rsid w:val="006E6DF7"/>
    <w:rsid w:val="006F6E66"/>
    <w:rsid w:val="00702C49"/>
    <w:rsid w:val="00721A1A"/>
    <w:rsid w:val="007463BA"/>
    <w:rsid w:val="007621F0"/>
    <w:rsid w:val="007C27BF"/>
    <w:rsid w:val="007E6EF4"/>
    <w:rsid w:val="007E789C"/>
    <w:rsid w:val="007F7F72"/>
    <w:rsid w:val="00805AF5"/>
    <w:rsid w:val="0082760F"/>
    <w:rsid w:val="008502F2"/>
    <w:rsid w:val="00885D3C"/>
    <w:rsid w:val="00887F75"/>
    <w:rsid w:val="008A7938"/>
    <w:rsid w:val="008B1223"/>
    <w:rsid w:val="008C1167"/>
    <w:rsid w:val="009059D5"/>
    <w:rsid w:val="009061D5"/>
    <w:rsid w:val="009103C8"/>
    <w:rsid w:val="00911113"/>
    <w:rsid w:val="009140BB"/>
    <w:rsid w:val="009209E2"/>
    <w:rsid w:val="009533B2"/>
    <w:rsid w:val="009608D9"/>
    <w:rsid w:val="00960CCA"/>
    <w:rsid w:val="00982AAB"/>
    <w:rsid w:val="0099143F"/>
    <w:rsid w:val="009E1EB3"/>
    <w:rsid w:val="009E7599"/>
    <w:rsid w:val="009F5832"/>
    <w:rsid w:val="009F7D05"/>
    <w:rsid w:val="00A15FA4"/>
    <w:rsid w:val="00A96ABE"/>
    <w:rsid w:val="00AA5EC9"/>
    <w:rsid w:val="00AA718A"/>
    <w:rsid w:val="00AA75DC"/>
    <w:rsid w:val="00AC435D"/>
    <w:rsid w:val="00AE34BA"/>
    <w:rsid w:val="00B209D0"/>
    <w:rsid w:val="00B3187D"/>
    <w:rsid w:val="00BA6777"/>
    <w:rsid w:val="00BB202E"/>
    <w:rsid w:val="00BC126F"/>
    <w:rsid w:val="00C16BFE"/>
    <w:rsid w:val="00C2448C"/>
    <w:rsid w:val="00C31B85"/>
    <w:rsid w:val="00C3287A"/>
    <w:rsid w:val="00C56A26"/>
    <w:rsid w:val="00C81569"/>
    <w:rsid w:val="00CB1E8D"/>
    <w:rsid w:val="00CB390A"/>
    <w:rsid w:val="00CB737D"/>
    <w:rsid w:val="00D13220"/>
    <w:rsid w:val="00D3144B"/>
    <w:rsid w:val="00D326A7"/>
    <w:rsid w:val="00D3656D"/>
    <w:rsid w:val="00D4107F"/>
    <w:rsid w:val="00D46937"/>
    <w:rsid w:val="00D56D8E"/>
    <w:rsid w:val="00D63FD1"/>
    <w:rsid w:val="00D656AA"/>
    <w:rsid w:val="00D66E95"/>
    <w:rsid w:val="00D74CD4"/>
    <w:rsid w:val="00D80EB1"/>
    <w:rsid w:val="00D87F58"/>
    <w:rsid w:val="00D90A7B"/>
    <w:rsid w:val="00DA7BA4"/>
    <w:rsid w:val="00DC0120"/>
    <w:rsid w:val="00DD185E"/>
    <w:rsid w:val="00DD1F33"/>
    <w:rsid w:val="00DD35E5"/>
    <w:rsid w:val="00DE03ED"/>
    <w:rsid w:val="00DF76F5"/>
    <w:rsid w:val="00E04C7C"/>
    <w:rsid w:val="00E130D9"/>
    <w:rsid w:val="00E14E5A"/>
    <w:rsid w:val="00E23C2A"/>
    <w:rsid w:val="00E31969"/>
    <w:rsid w:val="00E46148"/>
    <w:rsid w:val="00E472D6"/>
    <w:rsid w:val="00E5627D"/>
    <w:rsid w:val="00E830F5"/>
    <w:rsid w:val="00EA3DA1"/>
    <w:rsid w:val="00ED6850"/>
    <w:rsid w:val="00ED78EE"/>
    <w:rsid w:val="00EF6F6F"/>
    <w:rsid w:val="00F051A1"/>
    <w:rsid w:val="00F24581"/>
    <w:rsid w:val="00F3635F"/>
    <w:rsid w:val="00F4131E"/>
    <w:rsid w:val="00F6201C"/>
    <w:rsid w:val="00F62AF1"/>
    <w:rsid w:val="00F73BCA"/>
    <w:rsid w:val="00F81D25"/>
    <w:rsid w:val="00F85D62"/>
    <w:rsid w:val="00FA0D6F"/>
    <w:rsid w:val="00FD67C8"/>
    <w:rsid w:val="00FD7E10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E57B3-B73E-454F-8659-36CFF70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E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245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Księowość</dc:creator>
  <cp:lastModifiedBy>komputer</cp:lastModifiedBy>
  <cp:revision>2</cp:revision>
  <cp:lastPrinted>2022-12-09T12:12:00Z</cp:lastPrinted>
  <dcterms:created xsi:type="dcterms:W3CDTF">2022-12-09T22:22:00Z</dcterms:created>
  <dcterms:modified xsi:type="dcterms:W3CDTF">2022-12-09T22:22:00Z</dcterms:modified>
</cp:coreProperties>
</file>