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92" w:rsidRPr="00FB0DBD" w:rsidRDefault="00FF3792" w:rsidP="00FB0DBD">
      <w:pPr>
        <w:jc w:val="right"/>
        <w:rPr>
          <w:rFonts w:ascii="Times New Roman" w:hAnsi="Times New Roman" w:cs="Times New Roman"/>
        </w:rPr>
      </w:pP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30262E" w:rsidRDefault="00FF3792" w:rsidP="001A4A46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dostawy </w:t>
      </w:r>
      <w:r w:rsidR="008E2E26">
        <w:rPr>
          <w:rFonts w:ascii="Times New Roman" w:hAnsi="Times New Roman" w:cs="Times New Roman"/>
          <w:b/>
          <w:sz w:val="16"/>
          <w:szCs w:val="16"/>
        </w:rPr>
        <w:t>papieru toaletowego</w:t>
      </w:r>
      <w:r w:rsidR="0030262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07486" w:rsidRPr="001A4A46" w:rsidRDefault="00D07486" w:rsidP="001A4A46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F3792" w:rsidRDefault="00092F82" w:rsidP="00ED77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D2380B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4A395B" w:rsidRDefault="004A395B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6EF" w:rsidRDefault="00FF3792" w:rsidP="00D238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"/>
        <w:tblpPr w:leftFromText="141" w:rightFromText="141" w:vertAnchor="text" w:tblpX="-5" w:tblpY="1"/>
        <w:tblOverlap w:val="never"/>
        <w:tblW w:w="10178" w:type="dxa"/>
        <w:tblLayout w:type="fixed"/>
        <w:tblLook w:val="04A0" w:firstRow="1" w:lastRow="0" w:firstColumn="1" w:lastColumn="0" w:noHBand="0" w:noVBand="1"/>
      </w:tblPr>
      <w:tblGrid>
        <w:gridCol w:w="680"/>
        <w:gridCol w:w="5411"/>
        <w:gridCol w:w="992"/>
        <w:gridCol w:w="1252"/>
        <w:gridCol w:w="1843"/>
      </w:tblGrid>
      <w:tr w:rsidR="00AA718A" w:rsidRPr="00CB737D" w:rsidTr="006E27B8">
        <w:trPr>
          <w:trHeight w:val="284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11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466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Ilość szt.</w:t>
            </w:r>
            <w:r w:rsidR="00302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466226">
              <w:rPr>
                <w:rFonts w:ascii="Times New Roman" w:hAnsi="Times New Roman" w:cs="Times New Roman"/>
                <w:b/>
                <w:sz w:val="24"/>
                <w:szCs w:val="24"/>
              </w:rPr>
              <w:t>op.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B42A09" w:rsidRPr="00CB737D" w:rsidTr="00D92E74">
        <w:trPr>
          <w:trHeight w:val="284"/>
        </w:trPr>
        <w:tc>
          <w:tcPr>
            <w:tcW w:w="680" w:type="dxa"/>
          </w:tcPr>
          <w:p w:rsidR="00B42A09" w:rsidRPr="00AF183D" w:rsidRDefault="008E2E26" w:rsidP="00D92E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1" w:type="dxa"/>
            <w:vAlign w:val="center"/>
          </w:tcPr>
          <w:p w:rsidR="00B42A09" w:rsidRPr="006C739A" w:rsidRDefault="00B42A09" w:rsidP="00D92E74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6C739A">
              <w:rPr>
                <w:rFonts w:ascii="Times New Roman" w:hAnsi="Times New Roman" w:cs="Times New Roman"/>
              </w:rPr>
              <w:t xml:space="preserve">Papier toaletowy </w:t>
            </w:r>
            <w:proofErr w:type="spellStart"/>
            <w:r w:rsidRPr="006C739A">
              <w:rPr>
                <w:rFonts w:ascii="Times New Roman" w:hAnsi="Times New Roman" w:cs="Times New Roman"/>
              </w:rPr>
              <w:t>Katrin</w:t>
            </w:r>
            <w:proofErr w:type="spellEnd"/>
            <w:r w:rsidRPr="006C739A">
              <w:rPr>
                <w:rFonts w:ascii="Times New Roman" w:hAnsi="Times New Roman" w:cs="Times New Roman"/>
              </w:rPr>
              <w:t xml:space="preserve"> CLASSIC Gigant S (12 rolek) Papier toaletowy w rolach do </w:t>
            </w:r>
            <w:proofErr w:type="spellStart"/>
            <w:r w:rsidRPr="006C739A">
              <w:rPr>
                <w:rFonts w:ascii="Times New Roman" w:hAnsi="Times New Roman" w:cs="Times New Roman"/>
              </w:rPr>
              <w:t>pojemn</w:t>
            </w:r>
            <w:proofErr w:type="spellEnd"/>
            <w:r w:rsidRPr="006C739A">
              <w:rPr>
                <w:rFonts w:ascii="Times New Roman" w:hAnsi="Times New Roman" w:cs="Times New Roman"/>
              </w:rPr>
              <w:t>. 9,5cm</w:t>
            </w:r>
            <w:r w:rsidR="00A460B4"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x</w:t>
            </w:r>
            <w:r w:rsidR="00A460B4">
              <w:rPr>
                <w:rFonts w:ascii="Times New Roman" w:hAnsi="Times New Roman" w:cs="Times New Roman"/>
              </w:rPr>
              <w:t xml:space="preserve"> </w:t>
            </w:r>
            <w:r w:rsidRPr="006C739A">
              <w:rPr>
                <w:rFonts w:ascii="Times New Roman" w:hAnsi="Times New Roman" w:cs="Times New Roman"/>
              </w:rPr>
              <w:t>18cm</w:t>
            </w:r>
            <w:r w:rsidR="000E5EF6">
              <w:rPr>
                <w:rFonts w:ascii="Times New Roman" w:hAnsi="Times New Roman" w:cs="Times New Roman"/>
              </w:rPr>
              <w:t>,    150 m, 600 listków</w:t>
            </w:r>
          </w:p>
        </w:tc>
        <w:tc>
          <w:tcPr>
            <w:tcW w:w="992" w:type="dxa"/>
            <w:vAlign w:val="center"/>
          </w:tcPr>
          <w:p w:rsidR="00B42A09" w:rsidRPr="006C739A" w:rsidRDefault="00D92E74" w:rsidP="00D074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42A09" w:rsidRPr="006C739A">
              <w:rPr>
                <w:rFonts w:ascii="Times New Roman" w:hAnsi="Times New Roman" w:cs="Times New Roman"/>
                <w:color w:val="000000"/>
              </w:rPr>
              <w:t xml:space="preserve">0 </w:t>
            </w:r>
            <w:r w:rsidR="0004260A" w:rsidRPr="006C739A">
              <w:rPr>
                <w:rFonts w:ascii="Times New Roman" w:hAnsi="Times New Roman" w:cs="Times New Roman"/>
                <w:color w:val="000000"/>
              </w:rPr>
              <w:t>op</w:t>
            </w:r>
            <w:r w:rsidR="00B42A09" w:rsidRPr="006C73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52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2A09" w:rsidRPr="00CB737D" w:rsidRDefault="00B42A09" w:rsidP="00D074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74" w:rsidRPr="00CB737D" w:rsidTr="00D92E74">
        <w:trPr>
          <w:trHeight w:val="674"/>
        </w:trPr>
        <w:tc>
          <w:tcPr>
            <w:tcW w:w="680" w:type="dxa"/>
          </w:tcPr>
          <w:p w:rsidR="00D92E74" w:rsidRDefault="00D92E74" w:rsidP="00D9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1" w:type="dxa"/>
          </w:tcPr>
          <w:p w:rsidR="00252BD7" w:rsidRDefault="00D92E74" w:rsidP="00D92E74">
            <w:pPr>
              <w:rPr>
                <w:rFonts w:ascii="Times New Roman" w:hAnsi="Times New Roman" w:cs="Times New Roman"/>
              </w:rPr>
            </w:pPr>
            <w:r w:rsidRPr="006C739A">
              <w:rPr>
                <w:rFonts w:ascii="Times New Roman" w:hAnsi="Times New Roman" w:cs="Times New Roman"/>
              </w:rPr>
              <w:t>Papier toaletowy 8 małych rolek/ op</w:t>
            </w:r>
            <w:r>
              <w:rPr>
                <w:rFonts w:ascii="Times New Roman" w:hAnsi="Times New Roman" w:cs="Times New Roman"/>
              </w:rPr>
              <w:t>.</w:t>
            </w:r>
            <w:r w:rsidRPr="006C739A">
              <w:rPr>
                <w:rFonts w:ascii="Times New Roman" w:hAnsi="Times New Roman" w:cs="Times New Roman"/>
              </w:rPr>
              <w:t xml:space="preserve"> – biały, 3w</w:t>
            </w:r>
            <w:r w:rsidR="00252BD7">
              <w:rPr>
                <w:rFonts w:ascii="Times New Roman" w:hAnsi="Times New Roman" w:cs="Times New Roman"/>
              </w:rPr>
              <w:t xml:space="preserve">, </w:t>
            </w:r>
          </w:p>
          <w:p w:rsidR="00D92E74" w:rsidRPr="006C739A" w:rsidRDefault="00252BD7" w:rsidP="00D92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200 listków</w:t>
            </w:r>
          </w:p>
        </w:tc>
        <w:tc>
          <w:tcPr>
            <w:tcW w:w="992" w:type="dxa"/>
            <w:vAlign w:val="center"/>
          </w:tcPr>
          <w:p w:rsidR="00D92E74" w:rsidRDefault="00D92E74" w:rsidP="00D074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op.</w:t>
            </w:r>
          </w:p>
        </w:tc>
        <w:tc>
          <w:tcPr>
            <w:tcW w:w="1252" w:type="dxa"/>
            <w:vAlign w:val="center"/>
          </w:tcPr>
          <w:p w:rsidR="00D92E74" w:rsidRPr="00CB737D" w:rsidRDefault="00D92E74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2E74" w:rsidRPr="00CB737D" w:rsidRDefault="00D92E74" w:rsidP="00D0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A46" w:rsidRPr="00CB737D" w:rsidTr="00FB37A9">
        <w:trPr>
          <w:trHeight w:val="709"/>
        </w:trPr>
        <w:tc>
          <w:tcPr>
            <w:tcW w:w="83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A46" w:rsidRPr="000B76DF" w:rsidRDefault="001A4A46" w:rsidP="00B42A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A46" w:rsidRPr="000B76DF" w:rsidRDefault="001A4A46" w:rsidP="00B4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492B" w:rsidRDefault="00B5492B" w:rsidP="00B5492B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</w:p>
    <w:p w:rsidR="00D07486" w:rsidRDefault="00D07486" w:rsidP="00B5492B">
      <w:pPr>
        <w:spacing w:after="0"/>
        <w:rPr>
          <w:rFonts w:ascii="Times New Roman" w:eastAsiaTheme="minorHAnsi" w:hAnsi="Times New Roman" w:cs="Times New Roman"/>
          <w:b/>
          <w:szCs w:val="24"/>
          <w:lang w:eastAsia="en-US"/>
        </w:rPr>
      </w:pPr>
    </w:p>
    <w:p w:rsidR="002F2C3B" w:rsidRPr="00B5492B" w:rsidRDefault="002F2C3B" w:rsidP="00B5492B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 w:rsidRPr="001A4A46">
        <w:rPr>
          <w:rFonts w:ascii="Times New Roman" w:eastAsiaTheme="minorHAnsi" w:hAnsi="Times New Roman" w:cs="Times New Roman"/>
          <w:b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Wartość</w:t>
      </w:r>
      <w:r w:rsidR="00FF3792" w:rsidRPr="001A4A46">
        <w:rPr>
          <w:rFonts w:ascii="Times New Roman" w:hAnsi="Times New Roman" w:cs="Times New Roman"/>
          <w:szCs w:val="24"/>
        </w:rPr>
        <w:t xml:space="preserve"> całkowita brutto </w:t>
      </w:r>
      <w:r w:rsidRPr="001A4A46">
        <w:rPr>
          <w:rFonts w:ascii="Times New Roman" w:hAnsi="Times New Roman" w:cs="Times New Roman"/>
          <w:szCs w:val="24"/>
        </w:rPr>
        <w:t xml:space="preserve">zamówienia </w:t>
      </w:r>
      <w:r w:rsidR="00FF3792" w:rsidRPr="001A4A46">
        <w:rPr>
          <w:rFonts w:ascii="Times New Roman" w:hAnsi="Times New Roman" w:cs="Times New Roman"/>
          <w:szCs w:val="24"/>
        </w:rPr>
        <w:t>(łączn</w:t>
      </w:r>
      <w:r w:rsidRPr="001A4A46">
        <w:rPr>
          <w:rFonts w:ascii="Times New Roman" w:hAnsi="Times New Roman" w:cs="Times New Roman"/>
          <w:szCs w:val="24"/>
        </w:rPr>
        <w:t>a wartość kolumny „wartość brutto”</w:t>
      </w:r>
      <w:r w:rsidR="006F12F4">
        <w:rPr>
          <w:rFonts w:ascii="Times New Roman" w:hAnsi="Times New Roman" w:cs="Times New Roman"/>
          <w:szCs w:val="24"/>
        </w:rPr>
        <w:t xml:space="preserve"> – wiersze od 1 do 2</w:t>
      </w:r>
      <w:r w:rsidR="00FF3792" w:rsidRPr="001A4A46">
        <w:rPr>
          <w:rFonts w:ascii="Times New Roman" w:hAnsi="Times New Roman" w:cs="Times New Roman"/>
          <w:szCs w:val="24"/>
        </w:rPr>
        <w:t xml:space="preserve">) 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="006016EF">
        <w:rPr>
          <w:rFonts w:ascii="Times New Roman" w:hAnsi="Times New Roman" w:cs="Times New Roman"/>
          <w:szCs w:val="24"/>
        </w:rPr>
        <w:t>………………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……………………………………………………………………….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Słownie:</w:t>
      </w:r>
      <w:r w:rsidR="0083228A"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6016EF">
        <w:rPr>
          <w:rFonts w:ascii="Times New Roman" w:hAnsi="Times New Roman" w:cs="Times New Roman"/>
          <w:szCs w:val="24"/>
        </w:rPr>
        <w:t>……………..</w:t>
      </w:r>
      <w:r w:rsidRPr="001A4A46">
        <w:rPr>
          <w:rFonts w:ascii="Times New Roman" w:hAnsi="Times New Roman" w:cs="Times New Roman"/>
          <w:szCs w:val="24"/>
        </w:rPr>
        <w:t>……………………………</w:t>
      </w:r>
    </w:p>
    <w:p w:rsidR="006016EF" w:rsidRPr="001A4A46" w:rsidRDefault="006016EF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Default="0047274E" w:rsidP="00933A8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07486">
        <w:rPr>
          <w:rFonts w:ascii="Times New Roman" w:hAnsi="Times New Roman" w:cs="Times New Roman"/>
          <w:b/>
          <w:szCs w:val="24"/>
        </w:rPr>
        <w:t>Jednocześ</w:t>
      </w:r>
      <w:r w:rsidR="00FF3792" w:rsidRPr="00D07486">
        <w:rPr>
          <w:rFonts w:ascii="Times New Roman" w:hAnsi="Times New Roman" w:cs="Times New Roman"/>
          <w:b/>
          <w:szCs w:val="24"/>
        </w:rPr>
        <w:t>nie oświadczam, że podane ceny uwzględniają wszelkie koszty związ</w:t>
      </w:r>
      <w:r w:rsidRPr="00D07486">
        <w:rPr>
          <w:rFonts w:ascii="Times New Roman" w:hAnsi="Times New Roman" w:cs="Times New Roman"/>
          <w:b/>
          <w:szCs w:val="24"/>
        </w:rPr>
        <w:t>a</w:t>
      </w:r>
      <w:r w:rsidR="00FF3792" w:rsidRPr="00D07486">
        <w:rPr>
          <w:rFonts w:ascii="Times New Roman" w:hAnsi="Times New Roman" w:cs="Times New Roman"/>
          <w:b/>
          <w:szCs w:val="24"/>
        </w:rPr>
        <w:t xml:space="preserve">ne z wykonaniem zamówienia wraz z dostawą zmówienia do siedziby Zamawiającego. </w:t>
      </w:r>
    </w:p>
    <w:p w:rsidR="006C739A" w:rsidRPr="00D07486" w:rsidRDefault="006C739A" w:rsidP="00933A8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1A4A46" w:rsidRPr="007D2B6D" w:rsidRDefault="001A4A46" w:rsidP="00FF3792">
      <w:pPr>
        <w:spacing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FF3792" w:rsidRPr="00332BD0" w:rsidRDefault="00332BD0" w:rsidP="00332B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……….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 w:rsidR="00FF3792" w:rsidRPr="00332B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…</w:t>
      </w:r>
      <w:r w:rsidR="00FF3792" w:rsidRPr="00332BD0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:rsidR="009209E2" w:rsidRPr="001A4A46" w:rsidRDefault="00FF3792" w:rsidP="001A4A46">
      <w:pPr>
        <w:spacing w:line="240" w:lineRule="auto"/>
        <w:jc w:val="center"/>
        <w:rPr>
          <w:sz w:val="20"/>
        </w:rPr>
      </w:pPr>
      <w:r w:rsidRPr="001A4A46">
        <w:rPr>
          <w:rFonts w:ascii="Times New Roman" w:hAnsi="Times New Roman" w:cs="Times New Roman"/>
          <w:szCs w:val="24"/>
        </w:rPr>
        <w:t>Miejscowość i data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 xml:space="preserve">         podpis osoby upoważnionej</w:t>
      </w:r>
    </w:p>
    <w:sectPr w:rsidR="009209E2" w:rsidRPr="001A4A46" w:rsidSect="004A395B">
      <w:pgSz w:w="11906" w:h="16838"/>
      <w:pgMar w:top="993" w:right="680" w:bottom="993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13431"/>
    <w:multiLevelType w:val="hybridMultilevel"/>
    <w:tmpl w:val="0184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92"/>
    <w:rsid w:val="0002599E"/>
    <w:rsid w:val="0004260A"/>
    <w:rsid w:val="00043DC5"/>
    <w:rsid w:val="000615E9"/>
    <w:rsid w:val="00086AEE"/>
    <w:rsid w:val="00092F82"/>
    <w:rsid w:val="000A0FC7"/>
    <w:rsid w:val="000A340A"/>
    <w:rsid w:val="000B2EE5"/>
    <w:rsid w:val="000B7170"/>
    <w:rsid w:val="000B76DF"/>
    <w:rsid w:val="000C5EE4"/>
    <w:rsid w:val="000E5EF6"/>
    <w:rsid w:val="00113E93"/>
    <w:rsid w:val="001730FB"/>
    <w:rsid w:val="00183DEF"/>
    <w:rsid w:val="00190459"/>
    <w:rsid w:val="001A24B7"/>
    <w:rsid w:val="001A4A46"/>
    <w:rsid w:val="001A5CF9"/>
    <w:rsid w:val="001B37D1"/>
    <w:rsid w:val="001C1207"/>
    <w:rsid w:val="001E7305"/>
    <w:rsid w:val="00202137"/>
    <w:rsid w:val="00211F1A"/>
    <w:rsid w:val="00217B0A"/>
    <w:rsid w:val="00237B4F"/>
    <w:rsid w:val="00240F57"/>
    <w:rsid w:val="00252BD7"/>
    <w:rsid w:val="0025325C"/>
    <w:rsid w:val="002650B3"/>
    <w:rsid w:val="00276101"/>
    <w:rsid w:val="00286756"/>
    <w:rsid w:val="002F2C3B"/>
    <w:rsid w:val="0030262E"/>
    <w:rsid w:val="0032076F"/>
    <w:rsid w:val="00332BD0"/>
    <w:rsid w:val="003337D5"/>
    <w:rsid w:val="00346BC8"/>
    <w:rsid w:val="0036239A"/>
    <w:rsid w:val="00365BB3"/>
    <w:rsid w:val="0038185A"/>
    <w:rsid w:val="00397D4A"/>
    <w:rsid w:val="003C7F36"/>
    <w:rsid w:val="0040040B"/>
    <w:rsid w:val="004104F1"/>
    <w:rsid w:val="0042734E"/>
    <w:rsid w:val="00434EA1"/>
    <w:rsid w:val="00446C97"/>
    <w:rsid w:val="00466226"/>
    <w:rsid w:val="0047274E"/>
    <w:rsid w:val="00492569"/>
    <w:rsid w:val="0049443D"/>
    <w:rsid w:val="004A395B"/>
    <w:rsid w:val="004A5120"/>
    <w:rsid w:val="004B3567"/>
    <w:rsid w:val="004E5486"/>
    <w:rsid w:val="004F4164"/>
    <w:rsid w:val="00503A7E"/>
    <w:rsid w:val="00507B7B"/>
    <w:rsid w:val="005132F9"/>
    <w:rsid w:val="00561BA3"/>
    <w:rsid w:val="005762D2"/>
    <w:rsid w:val="0058292A"/>
    <w:rsid w:val="005B7E8A"/>
    <w:rsid w:val="005C5E4C"/>
    <w:rsid w:val="006016EF"/>
    <w:rsid w:val="00614387"/>
    <w:rsid w:val="006172B3"/>
    <w:rsid w:val="00622B45"/>
    <w:rsid w:val="006256E7"/>
    <w:rsid w:val="0064795E"/>
    <w:rsid w:val="006938C9"/>
    <w:rsid w:val="006A48BF"/>
    <w:rsid w:val="006C739A"/>
    <w:rsid w:val="006D5FAB"/>
    <w:rsid w:val="006E27B8"/>
    <w:rsid w:val="006E5290"/>
    <w:rsid w:val="006E6DF7"/>
    <w:rsid w:val="006F12F4"/>
    <w:rsid w:val="00702C49"/>
    <w:rsid w:val="00716B96"/>
    <w:rsid w:val="00721A1A"/>
    <w:rsid w:val="007463BA"/>
    <w:rsid w:val="0075198D"/>
    <w:rsid w:val="007621F0"/>
    <w:rsid w:val="007A6D77"/>
    <w:rsid w:val="007D2426"/>
    <w:rsid w:val="007D2B6D"/>
    <w:rsid w:val="007E6EF4"/>
    <w:rsid w:val="00805AF5"/>
    <w:rsid w:val="008164C3"/>
    <w:rsid w:val="00820418"/>
    <w:rsid w:val="0082760F"/>
    <w:rsid w:val="0083228A"/>
    <w:rsid w:val="008426B4"/>
    <w:rsid w:val="008502F2"/>
    <w:rsid w:val="00885D3C"/>
    <w:rsid w:val="008C020C"/>
    <w:rsid w:val="008C1167"/>
    <w:rsid w:val="008E1201"/>
    <w:rsid w:val="008E2E26"/>
    <w:rsid w:val="009061D5"/>
    <w:rsid w:val="009103C8"/>
    <w:rsid w:val="009209E2"/>
    <w:rsid w:val="00933A81"/>
    <w:rsid w:val="00960CCA"/>
    <w:rsid w:val="0099143F"/>
    <w:rsid w:val="009D0CFC"/>
    <w:rsid w:val="009E1EB3"/>
    <w:rsid w:val="009E70C5"/>
    <w:rsid w:val="009E7599"/>
    <w:rsid w:val="009F658B"/>
    <w:rsid w:val="00A16306"/>
    <w:rsid w:val="00A460B4"/>
    <w:rsid w:val="00AA0C15"/>
    <w:rsid w:val="00AA1A98"/>
    <w:rsid w:val="00AA4B4B"/>
    <w:rsid w:val="00AA718A"/>
    <w:rsid w:val="00AA75DC"/>
    <w:rsid w:val="00AB3692"/>
    <w:rsid w:val="00AB3F11"/>
    <w:rsid w:val="00AE34BA"/>
    <w:rsid w:val="00AF183D"/>
    <w:rsid w:val="00B3187D"/>
    <w:rsid w:val="00B42A09"/>
    <w:rsid w:val="00B5492B"/>
    <w:rsid w:val="00BA4F51"/>
    <w:rsid w:val="00BA6777"/>
    <w:rsid w:val="00BC126F"/>
    <w:rsid w:val="00BD6D7C"/>
    <w:rsid w:val="00C16BFE"/>
    <w:rsid w:val="00C31B85"/>
    <w:rsid w:val="00C3287A"/>
    <w:rsid w:val="00C56A26"/>
    <w:rsid w:val="00C6594A"/>
    <w:rsid w:val="00C932F9"/>
    <w:rsid w:val="00C95E14"/>
    <w:rsid w:val="00CA6EF0"/>
    <w:rsid w:val="00CB1E8D"/>
    <w:rsid w:val="00CB390A"/>
    <w:rsid w:val="00CB737D"/>
    <w:rsid w:val="00CE38B2"/>
    <w:rsid w:val="00D02EA7"/>
    <w:rsid w:val="00D07486"/>
    <w:rsid w:val="00D2380B"/>
    <w:rsid w:val="00D3144B"/>
    <w:rsid w:val="00D350DE"/>
    <w:rsid w:val="00D3656D"/>
    <w:rsid w:val="00D63FD1"/>
    <w:rsid w:val="00D74CD4"/>
    <w:rsid w:val="00D776CC"/>
    <w:rsid w:val="00D80EB1"/>
    <w:rsid w:val="00D90A7B"/>
    <w:rsid w:val="00D92E74"/>
    <w:rsid w:val="00DA7BA4"/>
    <w:rsid w:val="00DC0120"/>
    <w:rsid w:val="00DC748C"/>
    <w:rsid w:val="00DD185E"/>
    <w:rsid w:val="00DD35E5"/>
    <w:rsid w:val="00DE03ED"/>
    <w:rsid w:val="00DE0AC1"/>
    <w:rsid w:val="00E04C7C"/>
    <w:rsid w:val="00E14E5A"/>
    <w:rsid w:val="00E31969"/>
    <w:rsid w:val="00E5627D"/>
    <w:rsid w:val="00E76880"/>
    <w:rsid w:val="00E830F5"/>
    <w:rsid w:val="00EA3DA1"/>
    <w:rsid w:val="00EC2CE2"/>
    <w:rsid w:val="00ED6850"/>
    <w:rsid w:val="00ED7797"/>
    <w:rsid w:val="00ED78EE"/>
    <w:rsid w:val="00F0493F"/>
    <w:rsid w:val="00F4131E"/>
    <w:rsid w:val="00F612FA"/>
    <w:rsid w:val="00F81D25"/>
    <w:rsid w:val="00F85D62"/>
    <w:rsid w:val="00FA0D6F"/>
    <w:rsid w:val="00FA16D1"/>
    <w:rsid w:val="00FB0DBD"/>
    <w:rsid w:val="00FB37A9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8AD2"/>
  <w15:docId w15:val="{F47A8664-9694-4F89-99D1-86E73B7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CE18-6605-4EF3-91D2-44102AF2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Księowość</dc:creator>
  <cp:lastModifiedBy>Komputer</cp:lastModifiedBy>
  <cp:revision>78</cp:revision>
  <cp:lastPrinted>2022-11-24T12:29:00Z</cp:lastPrinted>
  <dcterms:created xsi:type="dcterms:W3CDTF">2020-03-03T12:06:00Z</dcterms:created>
  <dcterms:modified xsi:type="dcterms:W3CDTF">2022-11-24T12:43:00Z</dcterms:modified>
</cp:coreProperties>
</file>