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92" w:rsidRPr="00092F82" w:rsidRDefault="00B42842" w:rsidP="00B42842">
      <w:pPr>
        <w:spacing w:line="240" w:lineRule="auto"/>
        <w:ind w:left="708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30262E" w:rsidRDefault="00FF3792" w:rsidP="001A4A46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dostawy </w:t>
      </w:r>
      <w:r w:rsidR="001730FB">
        <w:rPr>
          <w:rFonts w:ascii="Times New Roman" w:hAnsi="Times New Roman" w:cs="Times New Roman"/>
          <w:b/>
          <w:sz w:val="16"/>
          <w:szCs w:val="16"/>
        </w:rPr>
        <w:t>środków czystości</w:t>
      </w:r>
      <w:r w:rsidR="0030262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07486" w:rsidRPr="001A4A46" w:rsidRDefault="00D07486" w:rsidP="001A4A46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F3792" w:rsidRDefault="00092F82" w:rsidP="00ED77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D2380B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4A395B" w:rsidRDefault="004A395B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6EF" w:rsidRDefault="00FF3792" w:rsidP="00D23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"/>
        <w:tblpPr w:leftFromText="141" w:rightFromText="141" w:vertAnchor="text" w:tblpX="-5" w:tblpY="1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992"/>
        <w:gridCol w:w="1252"/>
        <w:gridCol w:w="1843"/>
      </w:tblGrid>
      <w:tr w:rsidR="005F65D0" w:rsidRPr="00CB737D" w:rsidTr="006E27B8">
        <w:trPr>
          <w:trHeight w:val="284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11" w:type="dxa"/>
            <w:shd w:val="clear" w:color="auto" w:fill="D9D9D9" w:themeFill="background1" w:themeFillShade="D9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65D0" w:rsidRPr="00CB737D" w:rsidRDefault="005F65D0" w:rsidP="005F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Ilość szt.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op.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F65D0" w:rsidRPr="00CB737D" w:rsidRDefault="005F65D0" w:rsidP="005F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</w:t>
            </w:r>
            <w:proofErr w:type="spellStart"/>
            <w:r w:rsidRPr="006C739A">
              <w:rPr>
                <w:rFonts w:ascii="Times New Roman" w:hAnsi="Times New Roman" w:cs="Times New Roman"/>
              </w:rPr>
              <w:t>Vizir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6C739A">
              <w:rPr>
                <w:rFonts w:ascii="Times New Roman" w:hAnsi="Times New Roman" w:cs="Times New Roman"/>
              </w:rPr>
              <w:t>,5 kg do kolorów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</w:t>
            </w:r>
            <w:proofErr w:type="spellStart"/>
            <w:r w:rsidRPr="006C739A">
              <w:rPr>
                <w:rFonts w:ascii="Times New Roman" w:hAnsi="Times New Roman" w:cs="Times New Roman"/>
              </w:rPr>
              <w:t>Vizir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6C739A">
              <w:rPr>
                <w:rFonts w:ascii="Times New Roman" w:hAnsi="Times New Roman" w:cs="Times New Roman"/>
              </w:rPr>
              <w:t>,5 kg do białego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Ludwik do mycia naczyń 5 l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39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Ludwik do mycia naczyń </w:t>
            </w:r>
            <w:r>
              <w:rPr>
                <w:rFonts w:ascii="Times New Roman" w:hAnsi="Times New Roman" w:cs="Times New Roman"/>
              </w:rPr>
              <w:t>1</w:t>
            </w:r>
            <w:r w:rsidRPr="006C739A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szt. 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Papier toaletowy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Katrin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CLASSIC Gigant S (12 rolek) Papier toaletowy w rolach do </w:t>
            </w:r>
            <w:proofErr w:type="spellStart"/>
            <w:r w:rsidRPr="006C739A">
              <w:rPr>
                <w:rFonts w:ascii="Times New Roman" w:hAnsi="Times New Roman" w:cs="Times New Roman"/>
              </w:rPr>
              <w:t>pojemn</w:t>
            </w:r>
            <w:proofErr w:type="spellEnd"/>
            <w:r w:rsidRPr="006C739A">
              <w:rPr>
                <w:rFonts w:ascii="Times New Roman" w:hAnsi="Times New Roman" w:cs="Times New Roman"/>
              </w:rPr>
              <w:t>. 9,5cm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18cm</w:t>
            </w:r>
            <w:r>
              <w:rPr>
                <w:rFonts w:ascii="Times New Roman" w:hAnsi="Times New Roman" w:cs="Times New Roman"/>
              </w:rPr>
              <w:t>,    150 m, 600 listków</w:t>
            </w:r>
          </w:p>
        </w:tc>
        <w:tc>
          <w:tcPr>
            <w:tcW w:w="992" w:type="dxa"/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739A">
              <w:rPr>
                <w:rFonts w:ascii="Times New Roman" w:hAnsi="Times New Roman" w:cs="Times New Roman"/>
                <w:color w:val="000000"/>
              </w:rPr>
              <w:t>0 op.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Mydło do rąk w płynie 5 l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39A">
              <w:rPr>
                <w:rFonts w:ascii="Times New Roman" w:hAnsi="Times New Roman" w:cs="Times New Roman"/>
                <w:color w:val="000000"/>
              </w:rPr>
              <w:t>20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Płyn uniwersalny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Ajax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l (mix zapachów)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Płyn uniwersalny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Ajax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6C739A">
              <w:rPr>
                <w:rFonts w:ascii="Times New Roman" w:hAnsi="Times New Roman" w:cs="Times New Roman"/>
              </w:rPr>
              <w:t>l (mix zapachów)</w:t>
            </w:r>
          </w:p>
        </w:tc>
        <w:tc>
          <w:tcPr>
            <w:tcW w:w="992" w:type="dxa"/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1" w:type="dxa"/>
            <w:tcBorders>
              <w:top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Ręcznik kuchenny 3w biały w roli (np. </w:t>
            </w:r>
            <w:proofErr w:type="spellStart"/>
            <w:r w:rsidRPr="006C739A">
              <w:rPr>
                <w:rFonts w:ascii="Times New Roman" w:hAnsi="Times New Roman" w:cs="Times New Roman"/>
              </w:rPr>
              <w:t>Velvet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Turbo</w:t>
            </w:r>
            <w:r w:rsidRPr="006C739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min. 330 listków, 78 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739A">
              <w:rPr>
                <w:rFonts w:ascii="Times New Roman" w:hAnsi="Times New Roman" w:cs="Times New Roman"/>
                <w:color w:val="000000"/>
              </w:rPr>
              <w:t>0 szt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Odkamieniacz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39A">
              <w:rPr>
                <w:rFonts w:ascii="Times New Roman" w:hAnsi="Times New Roman" w:cs="Times New Roman"/>
              </w:rPr>
              <w:t>Samido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39A">
              <w:rPr>
                <w:rFonts w:ascii="Times New Roman" w:hAnsi="Times New Roman" w:cs="Times New Roman"/>
              </w:rPr>
              <w:t>Fresh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sr25</w:t>
            </w:r>
            <w:r>
              <w:rPr>
                <w:rFonts w:ascii="Times New Roman" w:hAnsi="Times New Roman" w:cs="Times New Roman"/>
              </w:rPr>
              <w:t>, 1 l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F1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Domestos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750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A460B4">
              <w:rPr>
                <w:rFonts w:ascii="Times New Roman" w:hAnsi="Times New Roman" w:cs="Times New Roman"/>
              </w:rPr>
              <w:t>Cif mleczko 750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Worki 35 L na odpady czarne LDPE (</w:t>
            </w:r>
            <w:r>
              <w:rPr>
                <w:rFonts w:ascii="Times New Roman" w:hAnsi="Times New Roman" w:cs="Times New Roman"/>
              </w:rPr>
              <w:t>5</w:t>
            </w:r>
            <w:r w:rsidRPr="006C739A">
              <w:rPr>
                <w:rFonts w:ascii="Times New Roman" w:hAnsi="Times New Roman" w:cs="Times New Roman"/>
              </w:rPr>
              <w:t>0 sztuk)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 xml:space="preserve">Worki </w:t>
            </w:r>
            <w:r>
              <w:rPr>
                <w:rFonts w:ascii="Times New Roman" w:hAnsi="Times New Roman" w:cs="Times New Roman"/>
              </w:rPr>
              <w:t>60</w:t>
            </w:r>
            <w:r w:rsidRPr="006C739A">
              <w:rPr>
                <w:rFonts w:ascii="Times New Roman" w:hAnsi="Times New Roman" w:cs="Times New Roman"/>
              </w:rPr>
              <w:t xml:space="preserve"> L na odpady czarne LDPE (</w:t>
            </w:r>
            <w:r>
              <w:rPr>
                <w:rFonts w:ascii="Times New Roman" w:hAnsi="Times New Roman" w:cs="Times New Roman"/>
              </w:rPr>
              <w:t>5</w:t>
            </w:r>
            <w:r w:rsidRPr="006C739A">
              <w:rPr>
                <w:rFonts w:ascii="Times New Roman" w:hAnsi="Times New Roman" w:cs="Times New Roman"/>
              </w:rPr>
              <w:t>0 sztuk)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Worki 120 L na odpady czarne LDPE (10 sztuk)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A460B4">
              <w:rPr>
                <w:rFonts w:ascii="Times New Roman" w:hAnsi="Times New Roman" w:cs="Times New Roman"/>
              </w:rPr>
              <w:t xml:space="preserve">Nakładka na </w:t>
            </w:r>
            <w:proofErr w:type="spellStart"/>
            <w:r w:rsidRPr="00A460B4">
              <w:rPr>
                <w:rFonts w:ascii="Times New Roman" w:hAnsi="Times New Roman" w:cs="Times New Roman"/>
              </w:rPr>
              <w:t>mop</w:t>
            </w:r>
            <w:proofErr w:type="spellEnd"/>
            <w:r w:rsidRPr="00A460B4">
              <w:rPr>
                <w:rFonts w:ascii="Times New Roman" w:hAnsi="Times New Roman" w:cs="Times New Roman"/>
              </w:rPr>
              <w:t xml:space="preserve"> płaski </w:t>
            </w:r>
            <w:proofErr w:type="spellStart"/>
            <w:r w:rsidRPr="00A460B4">
              <w:rPr>
                <w:rFonts w:ascii="Times New Roman" w:hAnsi="Times New Roman" w:cs="Times New Roman"/>
              </w:rPr>
              <w:t>Vileda</w:t>
            </w:r>
            <w:proofErr w:type="spellEnd"/>
            <w:r w:rsidRPr="00A460B4">
              <w:rPr>
                <w:rFonts w:ascii="Times New Roman" w:hAnsi="Times New Roman" w:cs="Times New Roman"/>
              </w:rPr>
              <w:t xml:space="preserve"> 35 cm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A460B4" w:rsidRDefault="005F65D0" w:rsidP="005F6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Nakładki bawełniane na </w:t>
            </w:r>
            <w:proofErr w:type="spellStart"/>
            <w:r>
              <w:rPr>
                <w:rFonts w:ascii="Times New Roman" w:hAnsi="Times New Roman" w:cs="Times New Roman"/>
              </w:rPr>
              <w:t>mop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cm - </w:t>
            </w:r>
            <w:proofErr w:type="spellStart"/>
            <w:r>
              <w:rPr>
                <w:rFonts w:ascii="Times New Roman" w:hAnsi="Times New Roman" w:cs="Times New Roman"/>
              </w:rPr>
              <w:t>cliper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Pr="00AF183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Papier toaletowy 8 małych rolek/ op</w:t>
            </w:r>
            <w:r>
              <w:rPr>
                <w:rFonts w:ascii="Times New Roman" w:hAnsi="Times New Roman" w:cs="Times New Roman"/>
              </w:rPr>
              <w:t>.</w:t>
            </w:r>
            <w:r w:rsidRPr="006C739A">
              <w:rPr>
                <w:rFonts w:ascii="Times New Roman" w:hAnsi="Times New Roman" w:cs="Times New Roman"/>
              </w:rPr>
              <w:t xml:space="preserve"> – biały, 3w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39A">
              <w:rPr>
                <w:rFonts w:ascii="Times New Roman" w:hAnsi="Times New Roman" w:cs="Times New Roman"/>
                <w:color w:val="000000"/>
              </w:rPr>
              <w:t>5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A460B4">
              <w:rPr>
                <w:rFonts w:ascii="Times New Roman" w:hAnsi="Times New Roman" w:cs="Times New Roman"/>
              </w:rPr>
              <w:t xml:space="preserve">Płyn do szyb </w:t>
            </w:r>
            <w:proofErr w:type="spellStart"/>
            <w:r w:rsidRPr="00A460B4">
              <w:rPr>
                <w:rFonts w:ascii="Times New Roman" w:hAnsi="Times New Roman" w:cs="Times New Roman"/>
              </w:rPr>
              <w:t>Window</w:t>
            </w:r>
            <w:proofErr w:type="spellEnd"/>
            <w:r w:rsidRPr="00A460B4">
              <w:rPr>
                <w:rFonts w:ascii="Times New Roman" w:hAnsi="Times New Roman" w:cs="Times New Roman"/>
              </w:rPr>
              <w:t xml:space="preserve"> 750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Odświeżacz Kolorado </w:t>
            </w:r>
            <w:proofErr w:type="spellStart"/>
            <w:r w:rsidRPr="006C739A">
              <w:rPr>
                <w:rFonts w:ascii="Times New Roman" w:hAnsi="Times New Roman" w:cs="Times New Roman"/>
              </w:rPr>
              <w:t>Deo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Spray 400 ml </w:t>
            </w:r>
            <w:r w:rsidRPr="006C739A">
              <w:rPr>
                <w:rFonts w:ascii="Times New Roman" w:hAnsi="Times New Roman" w:cs="Times New Roman"/>
              </w:rPr>
              <w:br/>
              <w:t>(cytrynowy, morski</w:t>
            </w:r>
            <w:r>
              <w:rPr>
                <w:rFonts w:ascii="Times New Roman" w:hAnsi="Times New Roman" w:cs="Times New Roman"/>
              </w:rPr>
              <w:t>, zielona herbata, granat</w:t>
            </w:r>
            <w:r w:rsidRPr="006C7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A460B4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60B4">
              <w:rPr>
                <w:rFonts w:ascii="Times New Roman" w:hAnsi="Times New Roman" w:cs="Times New Roman"/>
              </w:rPr>
              <w:t>Ręcznik papierowy (op</w:t>
            </w:r>
            <w:r>
              <w:rPr>
                <w:rFonts w:ascii="Times New Roman" w:hAnsi="Times New Roman" w:cs="Times New Roman"/>
              </w:rPr>
              <w:t>.</w:t>
            </w:r>
            <w:r w:rsidRPr="00A460B4">
              <w:rPr>
                <w:rFonts w:ascii="Times New Roman" w:hAnsi="Times New Roman" w:cs="Times New Roman"/>
              </w:rPr>
              <w:t xml:space="preserve"> 2 szt.)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A460B4" w:rsidRDefault="005F65D0" w:rsidP="005F65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60B4">
              <w:rPr>
                <w:rFonts w:ascii="Times New Roman" w:hAnsi="Times New Roman" w:cs="Times New Roman"/>
              </w:rPr>
              <w:t>Druciak metalowy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Preparat do czyszczenia ręcznego dywanów CAR</w:t>
            </w:r>
            <w:r>
              <w:rPr>
                <w:rFonts w:ascii="Times New Roman" w:hAnsi="Times New Roman" w:cs="Times New Roman"/>
              </w:rPr>
              <w:t>POLI 1 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 do ekstrakcyjnego czyszczenia dywanów, prania wykładzin CARPEX 1 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Cilit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39A">
              <w:rPr>
                <w:rFonts w:ascii="Times New Roman" w:hAnsi="Times New Roman" w:cs="Times New Roman"/>
              </w:rPr>
              <w:t>bang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750ml (kamień i rdza)</w:t>
            </w:r>
          </w:p>
        </w:tc>
        <w:tc>
          <w:tcPr>
            <w:tcW w:w="992" w:type="dxa"/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739A">
              <w:rPr>
                <w:rFonts w:ascii="Times New Roman" w:hAnsi="Times New Roman" w:cs="Times New Roman"/>
                <w:color w:val="000000"/>
              </w:rPr>
              <w:t>5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11" w:type="dxa"/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proofErr w:type="spellStart"/>
            <w:r w:rsidRPr="006C739A">
              <w:rPr>
                <w:rFonts w:ascii="Times New Roman" w:hAnsi="Times New Roman" w:cs="Times New Roman"/>
              </w:rPr>
              <w:t>Cilit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39A">
              <w:rPr>
                <w:rFonts w:ascii="Times New Roman" w:hAnsi="Times New Roman" w:cs="Times New Roman"/>
              </w:rPr>
              <w:t>bang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750ml</w:t>
            </w:r>
            <w:r>
              <w:rPr>
                <w:rFonts w:ascii="Times New Roman" w:hAnsi="Times New Roman" w:cs="Times New Roman"/>
              </w:rPr>
              <w:t xml:space="preserve"> (tłuszcz)</w:t>
            </w:r>
          </w:p>
        </w:tc>
        <w:tc>
          <w:tcPr>
            <w:tcW w:w="992" w:type="dxa"/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Zmywak mały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739A">
              <w:rPr>
                <w:rFonts w:ascii="Times New Roman" w:hAnsi="Times New Roman" w:cs="Times New Roman"/>
                <w:color w:val="000000"/>
              </w:rPr>
              <w:t>0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>Rękawiczki nitrylowe M</w:t>
            </w:r>
            <w:r>
              <w:rPr>
                <w:rFonts w:ascii="Times New Roman" w:hAnsi="Times New Roman" w:cs="Times New Roman"/>
              </w:rPr>
              <w:t>, 100 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C739A">
              <w:rPr>
                <w:rFonts w:ascii="Times New Roman" w:hAnsi="Times New Roman" w:cs="Times New Roman"/>
                <w:color w:val="000000"/>
              </w:rPr>
              <w:t xml:space="preserve">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Pr="006C739A" w:rsidRDefault="005F65D0" w:rsidP="005F6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Szczotka żelazko </w:t>
            </w:r>
            <w:proofErr w:type="spellStart"/>
            <w:r>
              <w:rPr>
                <w:rFonts w:ascii="Times New Roman" w:hAnsi="Times New Roman" w:cs="Times New Roman"/>
              </w:rPr>
              <w:t>Sanel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 syntetyczne worki do odkurzaczy Zelmer Odyssey          (4 szt./op.), </w:t>
            </w:r>
            <w:r>
              <w:t xml:space="preserve"> </w:t>
            </w:r>
            <w:r w:rsidRPr="000E5EF6">
              <w:rPr>
                <w:rFonts w:ascii="Times New Roman" w:hAnsi="Times New Roman" w:cs="Times New Roman"/>
              </w:rPr>
              <w:t>typ IZ-49.4020 PF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op.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6E27B8">
        <w:trPr>
          <w:trHeight w:val="284"/>
        </w:trPr>
        <w:tc>
          <w:tcPr>
            <w:tcW w:w="680" w:type="dxa"/>
            <w:tcBorders>
              <w:bottom w:val="single" w:sz="4" w:space="0" w:color="auto"/>
            </w:tcBorders>
          </w:tcPr>
          <w:p w:rsidR="005F65D0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11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Vanish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płukania firanek 500 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F65D0" w:rsidRDefault="005F65D0" w:rsidP="005F6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szt.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65D0" w:rsidRPr="00CB737D" w:rsidRDefault="005F65D0" w:rsidP="005F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D0" w:rsidRPr="00CB737D" w:rsidTr="00BC5AD8">
        <w:trPr>
          <w:trHeight w:val="709"/>
        </w:trPr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D0" w:rsidRPr="000B76DF" w:rsidRDefault="005F65D0" w:rsidP="005F65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5D0" w:rsidRPr="000B76DF" w:rsidRDefault="005F65D0" w:rsidP="005F6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92B" w:rsidRDefault="00B5492B" w:rsidP="00B5492B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</w:p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6C739A" w:rsidRDefault="006C739A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2F2C3B" w:rsidRPr="00B5492B" w:rsidRDefault="002F2C3B" w:rsidP="00B5492B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 w:rsidRPr="001A4A46">
        <w:rPr>
          <w:rFonts w:ascii="Times New Roman" w:eastAsiaTheme="minorHAnsi" w:hAnsi="Times New Roman" w:cs="Times New Roman"/>
          <w:b/>
          <w:szCs w:val="24"/>
          <w:lang w:eastAsia="en-US"/>
        </w:rPr>
        <w:t>Składam ofertę cenową na wykonanie zamówienia</w:t>
      </w:r>
      <w:bookmarkStart w:id="0" w:name="_GoBack"/>
      <w:bookmarkEnd w:id="0"/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Wartość</w:t>
      </w:r>
      <w:r w:rsidR="00FF3792" w:rsidRPr="001A4A46">
        <w:rPr>
          <w:rFonts w:ascii="Times New Roman" w:hAnsi="Times New Roman" w:cs="Times New Roman"/>
          <w:szCs w:val="24"/>
        </w:rPr>
        <w:t xml:space="preserve"> całkowita brutto </w:t>
      </w:r>
      <w:r w:rsidRPr="001A4A46">
        <w:rPr>
          <w:rFonts w:ascii="Times New Roman" w:hAnsi="Times New Roman" w:cs="Times New Roman"/>
          <w:szCs w:val="24"/>
        </w:rPr>
        <w:t xml:space="preserve">zamówienia </w:t>
      </w:r>
      <w:r w:rsidR="00FF3792" w:rsidRPr="001A4A46">
        <w:rPr>
          <w:rFonts w:ascii="Times New Roman" w:hAnsi="Times New Roman" w:cs="Times New Roman"/>
          <w:szCs w:val="24"/>
        </w:rPr>
        <w:t>(łączn</w:t>
      </w:r>
      <w:r w:rsidRPr="001A4A46">
        <w:rPr>
          <w:rFonts w:ascii="Times New Roman" w:hAnsi="Times New Roman" w:cs="Times New Roman"/>
          <w:szCs w:val="24"/>
        </w:rPr>
        <w:t>a wartość kolumny „wartość brutto”</w:t>
      </w:r>
      <w:r w:rsidR="00DC0120" w:rsidRPr="001A4A46">
        <w:rPr>
          <w:rFonts w:ascii="Times New Roman" w:hAnsi="Times New Roman" w:cs="Times New Roman"/>
          <w:szCs w:val="24"/>
        </w:rPr>
        <w:t xml:space="preserve"> od poz. 1 do poz. </w:t>
      </w:r>
      <w:r w:rsidR="00332BD0">
        <w:rPr>
          <w:rFonts w:ascii="Times New Roman" w:hAnsi="Times New Roman" w:cs="Times New Roman"/>
          <w:szCs w:val="24"/>
        </w:rPr>
        <w:t>3</w:t>
      </w:r>
      <w:r w:rsidR="005F65D0">
        <w:rPr>
          <w:rFonts w:ascii="Times New Roman" w:hAnsi="Times New Roman" w:cs="Times New Roman"/>
          <w:szCs w:val="24"/>
        </w:rPr>
        <w:t>1</w:t>
      </w:r>
      <w:r w:rsidR="00FF3792" w:rsidRPr="001A4A46">
        <w:rPr>
          <w:rFonts w:ascii="Times New Roman" w:hAnsi="Times New Roman" w:cs="Times New Roman"/>
          <w:szCs w:val="24"/>
        </w:rPr>
        <w:t xml:space="preserve">) 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="006016EF">
        <w:rPr>
          <w:rFonts w:ascii="Times New Roman" w:hAnsi="Times New Roman" w:cs="Times New Roman"/>
          <w:szCs w:val="24"/>
        </w:rPr>
        <w:t>………………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……………………………………………………………………….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Słownie:</w:t>
      </w:r>
      <w:r w:rsidR="0083228A"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6016EF">
        <w:rPr>
          <w:rFonts w:ascii="Times New Roman" w:hAnsi="Times New Roman" w:cs="Times New Roman"/>
          <w:szCs w:val="24"/>
        </w:rPr>
        <w:t>……………..</w:t>
      </w:r>
      <w:r w:rsidRPr="001A4A46">
        <w:rPr>
          <w:rFonts w:ascii="Times New Roman" w:hAnsi="Times New Roman" w:cs="Times New Roman"/>
          <w:szCs w:val="24"/>
        </w:rPr>
        <w:t>……………………………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47274E" w:rsidP="00933A8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07486">
        <w:rPr>
          <w:rFonts w:ascii="Times New Roman" w:hAnsi="Times New Roman" w:cs="Times New Roman"/>
          <w:b/>
          <w:szCs w:val="24"/>
        </w:rPr>
        <w:t>Jednocześ</w:t>
      </w:r>
      <w:r w:rsidR="00FF3792" w:rsidRPr="00D07486">
        <w:rPr>
          <w:rFonts w:ascii="Times New Roman" w:hAnsi="Times New Roman" w:cs="Times New Roman"/>
          <w:b/>
          <w:szCs w:val="24"/>
        </w:rPr>
        <w:t>nie oświadczam, że podane ceny uwzględniają wszelkie koszty związ</w:t>
      </w:r>
      <w:r w:rsidRPr="00D07486">
        <w:rPr>
          <w:rFonts w:ascii="Times New Roman" w:hAnsi="Times New Roman" w:cs="Times New Roman"/>
          <w:b/>
          <w:szCs w:val="24"/>
        </w:rPr>
        <w:t>a</w:t>
      </w:r>
      <w:r w:rsidR="00FF3792" w:rsidRPr="00D07486">
        <w:rPr>
          <w:rFonts w:ascii="Times New Roman" w:hAnsi="Times New Roman" w:cs="Times New Roman"/>
          <w:b/>
          <w:szCs w:val="24"/>
        </w:rPr>
        <w:t xml:space="preserve">ne z wykonaniem zamówienia wraz z dostawą zmówienia do siedziby Zamawiającego. </w:t>
      </w:r>
    </w:p>
    <w:p w:rsidR="006C739A" w:rsidRPr="00D07486" w:rsidRDefault="006C739A" w:rsidP="00933A8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1A4A46" w:rsidRPr="007D2B6D" w:rsidRDefault="001A4A46" w:rsidP="00FF3792">
      <w:pPr>
        <w:spacing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FF3792" w:rsidRPr="00332BD0" w:rsidRDefault="00332BD0" w:rsidP="00332B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……….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…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:rsidR="009209E2" w:rsidRPr="001A4A46" w:rsidRDefault="00FF3792" w:rsidP="001A4A46">
      <w:pPr>
        <w:spacing w:line="240" w:lineRule="auto"/>
        <w:jc w:val="center"/>
        <w:rPr>
          <w:sz w:val="20"/>
        </w:rPr>
      </w:pPr>
      <w:r w:rsidRPr="001A4A46">
        <w:rPr>
          <w:rFonts w:ascii="Times New Roman" w:hAnsi="Times New Roman" w:cs="Times New Roman"/>
          <w:szCs w:val="24"/>
        </w:rPr>
        <w:t>Miejscowość i data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 xml:space="preserve">         podpis osoby upoważnionej</w:t>
      </w:r>
    </w:p>
    <w:sectPr w:rsidR="009209E2" w:rsidRPr="001A4A46" w:rsidSect="004A395B">
      <w:pgSz w:w="11906" w:h="16838"/>
      <w:pgMar w:top="993" w:right="680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13431"/>
    <w:multiLevelType w:val="hybridMultilevel"/>
    <w:tmpl w:val="0184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2"/>
    <w:rsid w:val="0002599E"/>
    <w:rsid w:val="0004260A"/>
    <w:rsid w:val="00043DC5"/>
    <w:rsid w:val="000615E9"/>
    <w:rsid w:val="00086AEE"/>
    <w:rsid w:val="00092F82"/>
    <w:rsid w:val="000A0FC7"/>
    <w:rsid w:val="000A340A"/>
    <w:rsid w:val="000B2EE5"/>
    <w:rsid w:val="000B7170"/>
    <w:rsid w:val="000B76DF"/>
    <w:rsid w:val="000C5EE4"/>
    <w:rsid w:val="00113E93"/>
    <w:rsid w:val="001730FB"/>
    <w:rsid w:val="00183DEF"/>
    <w:rsid w:val="00190459"/>
    <w:rsid w:val="001A24B7"/>
    <w:rsid w:val="001A4A46"/>
    <w:rsid w:val="001A5CF9"/>
    <w:rsid w:val="001B37D1"/>
    <w:rsid w:val="001C1207"/>
    <w:rsid w:val="001E7305"/>
    <w:rsid w:val="00202137"/>
    <w:rsid w:val="00211F1A"/>
    <w:rsid w:val="00217B0A"/>
    <w:rsid w:val="00237B4F"/>
    <w:rsid w:val="00240F57"/>
    <w:rsid w:val="0025325C"/>
    <w:rsid w:val="002650B3"/>
    <w:rsid w:val="00276101"/>
    <w:rsid w:val="00286756"/>
    <w:rsid w:val="002C641D"/>
    <w:rsid w:val="002F2C3B"/>
    <w:rsid w:val="0030262E"/>
    <w:rsid w:val="0032076F"/>
    <w:rsid w:val="00332BD0"/>
    <w:rsid w:val="003337D5"/>
    <w:rsid w:val="00346BC8"/>
    <w:rsid w:val="0036239A"/>
    <w:rsid w:val="00365BB3"/>
    <w:rsid w:val="0038185A"/>
    <w:rsid w:val="00397D4A"/>
    <w:rsid w:val="003C7F36"/>
    <w:rsid w:val="004104F1"/>
    <w:rsid w:val="0042734E"/>
    <w:rsid w:val="00434EA1"/>
    <w:rsid w:val="00446C97"/>
    <w:rsid w:val="00466226"/>
    <w:rsid w:val="0047274E"/>
    <w:rsid w:val="00492569"/>
    <w:rsid w:val="0049443D"/>
    <w:rsid w:val="004A395B"/>
    <w:rsid w:val="004A5120"/>
    <w:rsid w:val="004B3567"/>
    <w:rsid w:val="004E5486"/>
    <w:rsid w:val="004F4164"/>
    <w:rsid w:val="00503A7E"/>
    <w:rsid w:val="00561BA3"/>
    <w:rsid w:val="005762D2"/>
    <w:rsid w:val="0058292A"/>
    <w:rsid w:val="005B7E8A"/>
    <w:rsid w:val="005C5E4C"/>
    <w:rsid w:val="005F65D0"/>
    <w:rsid w:val="006016EF"/>
    <w:rsid w:val="00614387"/>
    <w:rsid w:val="006172B3"/>
    <w:rsid w:val="00622B45"/>
    <w:rsid w:val="006256E7"/>
    <w:rsid w:val="0064795E"/>
    <w:rsid w:val="006A48BF"/>
    <w:rsid w:val="006C739A"/>
    <w:rsid w:val="006D5FAB"/>
    <w:rsid w:val="006E27B8"/>
    <w:rsid w:val="006E5290"/>
    <w:rsid w:val="006E6DF7"/>
    <w:rsid w:val="00702C49"/>
    <w:rsid w:val="00716B96"/>
    <w:rsid w:val="00721A1A"/>
    <w:rsid w:val="007463BA"/>
    <w:rsid w:val="0075198D"/>
    <w:rsid w:val="007621F0"/>
    <w:rsid w:val="007A6D77"/>
    <w:rsid w:val="007D2426"/>
    <w:rsid w:val="007D2B6D"/>
    <w:rsid w:val="007E6EF4"/>
    <w:rsid w:val="00805AF5"/>
    <w:rsid w:val="008164C3"/>
    <w:rsid w:val="00820418"/>
    <w:rsid w:val="0082760F"/>
    <w:rsid w:val="0083228A"/>
    <w:rsid w:val="008426B4"/>
    <w:rsid w:val="008502F2"/>
    <w:rsid w:val="00885D3C"/>
    <w:rsid w:val="008C1167"/>
    <w:rsid w:val="008E1201"/>
    <w:rsid w:val="009061D5"/>
    <w:rsid w:val="009103C8"/>
    <w:rsid w:val="009209E2"/>
    <w:rsid w:val="00933A81"/>
    <w:rsid w:val="00960CCA"/>
    <w:rsid w:val="0099143F"/>
    <w:rsid w:val="009D0CFC"/>
    <w:rsid w:val="009E1EB3"/>
    <w:rsid w:val="009E7599"/>
    <w:rsid w:val="009F658B"/>
    <w:rsid w:val="00A16306"/>
    <w:rsid w:val="00A460B4"/>
    <w:rsid w:val="00AA0C15"/>
    <w:rsid w:val="00AA1A98"/>
    <w:rsid w:val="00AA4B4B"/>
    <w:rsid w:val="00AA718A"/>
    <w:rsid w:val="00AA75DC"/>
    <w:rsid w:val="00AB3692"/>
    <w:rsid w:val="00AB3F11"/>
    <w:rsid w:val="00AE34BA"/>
    <w:rsid w:val="00AF183D"/>
    <w:rsid w:val="00B3187D"/>
    <w:rsid w:val="00B42842"/>
    <w:rsid w:val="00B42A09"/>
    <w:rsid w:val="00B5492B"/>
    <w:rsid w:val="00BA4F51"/>
    <w:rsid w:val="00BA6777"/>
    <w:rsid w:val="00BC126F"/>
    <w:rsid w:val="00BD6D7C"/>
    <w:rsid w:val="00C16BFE"/>
    <w:rsid w:val="00C31B85"/>
    <w:rsid w:val="00C3287A"/>
    <w:rsid w:val="00C56A26"/>
    <w:rsid w:val="00C6594A"/>
    <w:rsid w:val="00C932F9"/>
    <w:rsid w:val="00C95E14"/>
    <w:rsid w:val="00CA6EF0"/>
    <w:rsid w:val="00CB1E8D"/>
    <w:rsid w:val="00CB390A"/>
    <w:rsid w:val="00CB737D"/>
    <w:rsid w:val="00CE38B2"/>
    <w:rsid w:val="00D02EA7"/>
    <w:rsid w:val="00D07486"/>
    <w:rsid w:val="00D2380B"/>
    <w:rsid w:val="00D3144B"/>
    <w:rsid w:val="00D350DE"/>
    <w:rsid w:val="00D3656D"/>
    <w:rsid w:val="00D63FD1"/>
    <w:rsid w:val="00D74CD4"/>
    <w:rsid w:val="00D776CC"/>
    <w:rsid w:val="00D80EB1"/>
    <w:rsid w:val="00D90A7B"/>
    <w:rsid w:val="00DA7BA4"/>
    <w:rsid w:val="00DC0120"/>
    <w:rsid w:val="00DC748C"/>
    <w:rsid w:val="00DD185E"/>
    <w:rsid w:val="00DD35E5"/>
    <w:rsid w:val="00DE03ED"/>
    <w:rsid w:val="00DE0AC1"/>
    <w:rsid w:val="00E04C7C"/>
    <w:rsid w:val="00E14E5A"/>
    <w:rsid w:val="00E31969"/>
    <w:rsid w:val="00E5627D"/>
    <w:rsid w:val="00E76880"/>
    <w:rsid w:val="00E830F5"/>
    <w:rsid w:val="00EA3DA1"/>
    <w:rsid w:val="00EC2CE2"/>
    <w:rsid w:val="00ED6850"/>
    <w:rsid w:val="00ED7797"/>
    <w:rsid w:val="00ED78EE"/>
    <w:rsid w:val="00F0493F"/>
    <w:rsid w:val="00F4131E"/>
    <w:rsid w:val="00F612FA"/>
    <w:rsid w:val="00F81D25"/>
    <w:rsid w:val="00F85D62"/>
    <w:rsid w:val="00FA0D6F"/>
    <w:rsid w:val="00FA16D1"/>
    <w:rsid w:val="00FB37A9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71EC"/>
  <w15:docId w15:val="{F47A8664-9694-4F89-99D1-86E73B7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DC4B-3656-4B5F-8C72-86377415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Księowość</dc:creator>
  <cp:lastModifiedBy>Komputer</cp:lastModifiedBy>
  <cp:revision>70</cp:revision>
  <cp:lastPrinted>2022-10-12T12:55:00Z</cp:lastPrinted>
  <dcterms:created xsi:type="dcterms:W3CDTF">2020-03-03T12:06:00Z</dcterms:created>
  <dcterms:modified xsi:type="dcterms:W3CDTF">2022-10-17T10:41:00Z</dcterms:modified>
</cp:coreProperties>
</file>