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AE23" w14:textId="77777777" w:rsidR="0092277C" w:rsidRPr="00092F82" w:rsidRDefault="0092277C" w:rsidP="0092277C">
      <w:pPr>
        <w:spacing w:line="240" w:lineRule="auto"/>
        <w:ind w:left="6372" w:firstLine="708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5DCD651B" w14:textId="77777777" w:rsidR="0092277C" w:rsidRPr="001A4A46" w:rsidRDefault="0092277C" w:rsidP="0092277C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dostawy </w:t>
      </w:r>
      <w:r>
        <w:rPr>
          <w:rFonts w:ascii="Times New Roman" w:hAnsi="Times New Roman" w:cs="Times New Roman"/>
          <w:b/>
          <w:sz w:val="16"/>
          <w:szCs w:val="16"/>
        </w:rPr>
        <w:t>środka do podłóg</w:t>
      </w:r>
      <w:r w:rsidRPr="00092F8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2BACA855" w14:textId="77777777" w:rsidR="0092277C" w:rsidRDefault="0092277C" w:rsidP="0092277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14:paraId="19C29175" w14:textId="77777777" w:rsidR="0092277C" w:rsidRDefault="0092277C" w:rsidP="00922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14:paraId="58530168" w14:textId="77777777" w:rsidR="0092277C" w:rsidRDefault="0092277C" w:rsidP="00922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14:paraId="0369CCB3" w14:textId="77777777" w:rsidR="0092277C" w:rsidRDefault="0092277C" w:rsidP="00922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EA14F" w14:textId="77777777" w:rsidR="0092277C" w:rsidRDefault="0092277C" w:rsidP="009227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"/>
        <w:tblpPr w:leftFromText="141" w:rightFromText="141" w:vertAnchor="text" w:tblpY="1"/>
        <w:tblOverlap w:val="never"/>
        <w:tblW w:w="10134" w:type="dxa"/>
        <w:tblLayout w:type="fixed"/>
        <w:tblLook w:val="04A0" w:firstRow="1" w:lastRow="0" w:firstColumn="1" w:lastColumn="0" w:noHBand="0" w:noVBand="1"/>
      </w:tblPr>
      <w:tblGrid>
        <w:gridCol w:w="672"/>
        <w:gridCol w:w="5083"/>
        <w:gridCol w:w="1129"/>
        <w:gridCol w:w="1414"/>
        <w:gridCol w:w="1836"/>
      </w:tblGrid>
      <w:tr w:rsidR="0092277C" w:rsidRPr="00CB737D" w14:paraId="5952B485" w14:textId="77777777" w:rsidTr="00DC0813">
        <w:trPr>
          <w:trHeight w:val="906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53DF029A" w14:textId="77777777" w:rsidR="0092277C" w:rsidRPr="00CB737D" w:rsidRDefault="0092277C" w:rsidP="00DC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3" w:type="dxa"/>
            <w:shd w:val="clear" w:color="auto" w:fill="D9D9D9" w:themeFill="background1" w:themeFillShade="D9"/>
            <w:vAlign w:val="center"/>
          </w:tcPr>
          <w:p w14:paraId="2D73C2E9" w14:textId="77777777" w:rsidR="0092277C" w:rsidRPr="00CB737D" w:rsidRDefault="0092277C" w:rsidP="00DC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D092CE0" w14:textId="77777777" w:rsidR="0092277C" w:rsidRPr="00CB737D" w:rsidRDefault="0092277C" w:rsidP="00DC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Ilość 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740B6B1C" w14:textId="77777777" w:rsidR="0092277C" w:rsidRPr="00CB737D" w:rsidRDefault="0092277C" w:rsidP="00DC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518F3ED" w14:textId="77777777" w:rsidR="0092277C" w:rsidRPr="00CB737D" w:rsidRDefault="0092277C" w:rsidP="00DC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92277C" w:rsidRPr="00CB737D" w14:paraId="44DA86B7" w14:textId="77777777" w:rsidTr="00DC0813">
        <w:trPr>
          <w:trHeight w:val="1346"/>
        </w:trPr>
        <w:tc>
          <w:tcPr>
            <w:tcW w:w="672" w:type="dxa"/>
            <w:vAlign w:val="center"/>
          </w:tcPr>
          <w:p w14:paraId="54E44209" w14:textId="77777777" w:rsidR="0092277C" w:rsidRPr="00B657EB" w:rsidRDefault="0092277C" w:rsidP="00DC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3" w:type="dxa"/>
            <w:vAlign w:val="center"/>
          </w:tcPr>
          <w:p w14:paraId="53C62670" w14:textId="77777777" w:rsidR="0092277C" w:rsidRPr="00B657EB" w:rsidRDefault="0092277C" w:rsidP="00DC08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57EB">
              <w:rPr>
                <w:rFonts w:ascii="Times New Roman" w:hAnsi="Times New Roman" w:cs="Times New Roman"/>
              </w:rPr>
              <w:t>Dolphin</w:t>
            </w:r>
            <w:proofErr w:type="spellEnd"/>
            <w:r w:rsidRPr="00B65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57EB">
              <w:rPr>
                <w:rFonts w:ascii="Times New Roman" w:hAnsi="Times New Roman" w:cs="Times New Roman"/>
              </w:rPr>
              <w:t>Brilant</w:t>
            </w:r>
            <w:proofErr w:type="spellEnd"/>
            <w:r w:rsidRPr="00B657EB">
              <w:rPr>
                <w:rFonts w:ascii="Times New Roman" w:hAnsi="Times New Roman" w:cs="Times New Roman"/>
              </w:rPr>
              <w:t xml:space="preserve"> 5l</w:t>
            </w:r>
          </w:p>
        </w:tc>
        <w:tc>
          <w:tcPr>
            <w:tcW w:w="1129" w:type="dxa"/>
            <w:vAlign w:val="center"/>
          </w:tcPr>
          <w:p w14:paraId="73BD885A" w14:textId="77777777" w:rsidR="0092277C" w:rsidRPr="00B657EB" w:rsidRDefault="0092277C" w:rsidP="00DC08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57EB">
              <w:rPr>
                <w:rFonts w:ascii="Times New Roman" w:hAnsi="Times New Roman" w:cs="Times New Roman"/>
                <w:color w:val="000000"/>
              </w:rPr>
              <w:t>5 szt.</w:t>
            </w:r>
          </w:p>
        </w:tc>
        <w:tc>
          <w:tcPr>
            <w:tcW w:w="1412" w:type="dxa"/>
            <w:vAlign w:val="center"/>
          </w:tcPr>
          <w:p w14:paraId="4924D397" w14:textId="77777777" w:rsidR="0092277C" w:rsidRPr="00CB737D" w:rsidRDefault="0092277C" w:rsidP="00DC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4D61B1A" w14:textId="77777777" w:rsidR="0092277C" w:rsidRPr="00CB737D" w:rsidRDefault="0092277C" w:rsidP="00DC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7C" w:rsidRPr="00CB737D" w14:paraId="52AA668C" w14:textId="77777777" w:rsidTr="00DC0813">
        <w:trPr>
          <w:trHeight w:val="416"/>
        </w:trPr>
        <w:tc>
          <w:tcPr>
            <w:tcW w:w="8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0542" w14:textId="77777777" w:rsidR="0092277C" w:rsidRPr="000B76DF" w:rsidRDefault="0092277C" w:rsidP="00DC08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9623B" w14:textId="77777777" w:rsidR="0092277C" w:rsidRPr="000B76DF" w:rsidRDefault="0092277C" w:rsidP="00DC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2CDF06" w14:textId="77777777" w:rsidR="0092277C" w:rsidRPr="007D2B6D" w:rsidRDefault="0092277C" w:rsidP="0092277C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  <w:br w:type="textWrapping" w:clear="all"/>
      </w:r>
    </w:p>
    <w:p w14:paraId="4A74E509" w14:textId="77777777" w:rsidR="0092277C" w:rsidRPr="001A4A46" w:rsidRDefault="0092277C" w:rsidP="0092277C">
      <w:pPr>
        <w:rPr>
          <w:rFonts w:ascii="Times New Roman" w:eastAsiaTheme="minorHAnsi" w:hAnsi="Times New Roman" w:cs="Times New Roman"/>
          <w:b/>
          <w:szCs w:val="24"/>
          <w:lang w:eastAsia="en-US"/>
        </w:rPr>
      </w:pPr>
      <w:r w:rsidRPr="001A4A46">
        <w:rPr>
          <w:rFonts w:ascii="Times New Roman" w:eastAsiaTheme="minorHAnsi" w:hAnsi="Times New Roman" w:cs="Times New Roman"/>
          <w:b/>
          <w:szCs w:val="24"/>
          <w:lang w:eastAsia="en-US"/>
        </w:rPr>
        <w:t>Składam ofertę cenową na wykonanie zamówienia</w:t>
      </w:r>
    </w:p>
    <w:p w14:paraId="01836DDA" w14:textId="77777777" w:rsidR="0092277C" w:rsidRDefault="0092277C" w:rsidP="0092277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 xml:space="preserve">Wartość całkowita brutto zamówienia (łączna wartość kolumny „wartość brutto”) </w:t>
      </w:r>
    </w:p>
    <w:p w14:paraId="2A1A0708" w14:textId="77777777" w:rsidR="0092277C" w:rsidRDefault="0092277C" w:rsidP="0092277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……………………………………………………………………….</w:t>
      </w:r>
    </w:p>
    <w:p w14:paraId="438C98A5" w14:textId="77777777" w:rsidR="0092277C" w:rsidRDefault="0092277C" w:rsidP="0092277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Słownie:</w:t>
      </w:r>
      <w:r>
        <w:rPr>
          <w:rFonts w:ascii="Times New Roman" w:hAnsi="Times New Roman" w:cs="Times New Roman"/>
          <w:szCs w:val="24"/>
        </w:rPr>
        <w:t xml:space="preserve"> 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……………..</w:t>
      </w:r>
      <w:r w:rsidRPr="001A4A46">
        <w:rPr>
          <w:rFonts w:ascii="Times New Roman" w:hAnsi="Times New Roman" w:cs="Times New Roman"/>
          <w:szCs w:val="24"/>
        </w:rPr>
        <w:t>……………………………</w:t>
      </w:r>
    </w:p>
    <w:p w14:paraId="03C8D603" w14:textId="77777777" w:rsidR="0092277C" w:rsidRDefault="0092277C" w:rsidP="0092277C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4AC6E7A3" w14:textId="77777777" w:rsidR="0092277C" w:rsidRPr="00590D79" w:rsidRDefault="0092277C" w:rsidP="0092277C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90D79">
        <w:rPr>
          <w:rFonts w:ascii="Times New Roman" w:hAnsi="Times New Roman" w:cs="Times New Roman"/>
          <w:b/>
          <w:szCs w:val="24"/>
        </w:rPr>
        <w:t xml:space="preserve">Jednocześnie oświadczam, że podane ceny uwzględniają wszelkie koszty związane z wykonaniem zamówienia wraz z dostawą zmówienia do siedziby Zamawiającego. </w:t>
      </w:r>
    </w:p>
    <w:p w14:paraId="4BB13B0B" w14:textId="77777777" w:rsidR="0092277C" w:rsidRDefault="0092277C" w:rsidP="0092277C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933053D" w14:textId="77777777" w:rsidR="0092277C" w:rsidRDefault="0092277C" w:rsidP="0092277C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55CD2BE" w14:textId="77777777" w:rsidR="0092277C" w:rsidRPr="007D2B6D" w:rsidRDefault="0092277C" w:rsidP="0092277C">
      <w:pPr>
        <w:spacing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14:paraId="350DBE35" w14:textId="77777777" w:rsidR="0092277C" w:rsidRPr="001A4A46" w:rsidRDefault="0092277C" w:rsidP="0092277C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  <w:t>…………………………..</w:t>
      </w:r>
    </w:p>
    <w:p w14:paraId="6B46C268" w14:textId="77777777" w:rsidR="0092277C" w:rsidRPr="001A4A46" w:rsidRDefault="0092277C" w:rsidP="0092277C">
      <w:pPr>
        <w:spacing w:line="240" w:lineRule="auto"/>
        <w:jc w:val="center"/>
        <w:rPr>
          <w:sz w:val="20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1A4A46">
        <w:rPr>
          <w:rFonts w:ascii="Times New Roman" w:hAnsi="Times New Roman" w:cs="Times New Roman"/>
          <w:szCs w:val="24"/>
        </w:rPr>
        <w:t>Miejscowość i data</w:t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  <w:t xml:space="preserve">     </w:t>
      </w:r>
      <w:r>
        <w:rPr>
          <w:rFonts w:ascii="Times New Roman" w:hAnsi="Times New Roman" w:cs="Times New Roman"/>
          <w:szCs w:val="24"/>
        </w:rPr>
        <w:t xml:space="preserve">  </w:t>
      </w:r>
      <w:r w:rsidRPr="001A4A46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</w:t>
      </w:r>
      <w:r w:rsidRPr="001A4A46">
        <w:rPr>
          <w:rFonts w:ascii="Times New Roman" w:hAnsi="Times New Roman" w:cs="Times New Roman"/>
          <w:szCs w:val="24"/>
        </w:rPr>
        <w:t>podpis osoby upoważnionej</w:t>
      </w:r>
    </w:p>
    <w:p w14:paraId="68EFB28D" w14:textId="77777777" w:rsidR="00F221A3" w:rsidRDefault="00F221A3">
      <w:bookmarkStart w:id="0" w:name="_GoBack"/>
      <w:bookmarkEnd w:id="0"/>
    </w:p>
    <w:sectPr w:rsidR="00F221A3" w:rsidSect="001A4A46">
      <w:pgSz w:w="11906" w:h="16838"/>
      <w:pgMar w:top="709" w:right="680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1C"/>
    <w:rsid w:val="0092277C"/>
    <w:rsid w:val="00A1301C"/>
    <w:rsid w:val="00F2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2CEEF-44C3-40FD-B7F1-F9E25F80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77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277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2022-10-17T10:59:00Z</dcterms:created>
  <dcterms:modified xsi:type="dcterms:W3CDTF">2022-10-17T11:01:00Z</dcterms:modified>
</cp:coreProperties>
</file>