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5F7F" w14:textId="7A9EAA13" w:rsidR="00F27537" w:rsidRPr="0001272E" w:rsidRDefault="009D583E" w:rsidP="009D583E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>Znak sprawy</w:t>
      </w:r>
      <w:r w:rsidR="00063A2E"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17</w:t>
      </w:r>
      <w:r w:rsidR="00654064" w:rsidRPr="0001272E">
        <w:rPr>
          <w:rFonts w:eastAsia="Times New Roman" w:cstheme="minorHAnsi"/>
          <w:b/>
          <w:sz w:val="20"/>
          <w:szCs w:val="20"/>
          <w:lang w:eastAsia="x-none"/>
        </w:rPr>
        <w:t>/</w:t>
      </w:r>
      <w:r w:rsidR="00433CEE" w:rsidRPr="0001272E">
        <w:rPr>
          <w:rFonts w:eastAsia="Times New Roman" w:cstheme="minorHAnsi"/>
          <w:b/>
          <w:sz w:val="20"/>
          <w:szCs w:val="20"/>
          <w:lang w:eastAsia="x-none"/>
        </w:rPr>
        <w:t>2020</w:t>
      </w:r>
      <w:r w:rsidR="00654064" w:rsidRPr="0001272E">
        <w:rPr>
          <w:rFonts w:eastAsia="Times New Roman" w:cstheme="minorHAnsi"/>
          <w:b/>
          <w:sz w:val="20"/>
          <w:szCs w:val="20"/>
          <w:lang w:eastAsia="x-none"/>
        </w:rPr>
        <w:t>/LO</w:t>
      </w:r>
      <w:r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</w:t>
      </w:r>
      <w:r w:rsidR="0094739B"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                      </w:t>
      </w:r>
      <w:r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Załącznik nr </w:t>
      </w:r>
      <w:r w:rsidR="0094739B"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6 do </w:t>
      </w:r>
      <w:proofErr w:type="spellStart"/>
      <w:r w:rsidR="0094739B" w:rsidRPr="0001272E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>Siwz</w:t>
      </w:r>
      <w:proofErr w:type="spellEnd"/>
    </w:p>
    <w:p w14:paraId="31AA31CB" w14:textId="77777777" w:rsidR="009D583E" w:rsidRPr="0001272E" w:rsidRDefault="009D583E" w:rsidP="009D583E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</w:p>
    <w:p w14:paraId="26796AAC" w14:textId="6944FCB4" w:rsidR="00F27537" w:rsidRPr="0001272E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lang w:eastAsia="pl-PL"/>
        </w:rPr>
      </w:pPr>
      <w:r w:rsidRPr="0001272E">
        <w:rPr>
          <w:rFonts w:cstheme="minorHAnsi"/>
          <w:b/>
          <w:bCs/>
          <w:i/>
          <w:sz w:val="20"/>
          <w:szCs w:val="20"/>
          <w:lang w:eastAsia="pl-PL"/>
        </w:rPr>
        <w:t xml:space="preserve">Formularz cenowy                       </w:t>
      </w:r>
    </w:p>
    <w:p w14:paraId="3B8209C1" w14:textId="7DFDD6F1" w:rsidR="001F68A4" w:rsidRPr="0001272E" w:rsidRDefault="001F68A4" w:rsidP="001F68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0"/>
          <w:szCs w:val="20"/>
        </w:rPr>
      </w:pPr>
    </w:p>
    <w:p w14:paraId="2F440144" w14:textId="77777777" w:rsidR="009D583E" w:rsidRPr="0001272E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5EF16BBD" w14:textId="77777777" w:rsidR="009D583E" w:rsidRPr="0001272E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6"/>
        <w:gridCol w:w="2126"/>
        <w:gridCol w:w="1843"/>
        <w:gridCol w:w="1134"/>
        <w:gridCol w:w="992"/>
        <w:gridCol w:w="993"/>
      </w:tblGrid>
      <w:tr w:rsidR="00573F7C" w:rsidRPr="0001272E" w14:paraId="5E5F610F" w14:textId="77777777" w:rsidTr="00091580">
        <w:trPr>
          <w:trHeight w:val="32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790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825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C32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Producent/ Model</w:t>
            </w:r>
          </w:p>
          <w:p w14:paraId="62D76250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355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Cena jednostkowa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FC6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Ilość [szt.]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59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Wartość netto [zł]</w:t>
            </w:r>
          </w:p>
          <w:p w14:paraId="7F8CF9FD" w14:textId="62A710C2" w:rsidR="00573F7C" w:rsidRPr="0001272E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(kolumny 4x5)</w:t>
            </w:r>
          </w:p>
        </w:tc>
      </w:tr>
      <w:tr w:rsidR="00573F7C" w:rsidRPr="0001272E" w14:paraId="54493DF0" w14:textId="77777777" w:rsidTr="00091580">
        <w:trPr>
          <w:trHeight w:val="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9EC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4AD" w14:textId="77777777" w:rsidR="00573F7C" w:rsidRPr="0001272E" w:rsidRDefault="00573F7C" w:rsidP="00573F7C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01272E">
              <w:rPr>
                <w:rFonts w:eastAsia="Calibr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E55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02B" w14:textId="6F5EEAF4" w:rsidR="00573F7C" w:rsidRPr="0001272E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1CA" w14:textId="6F6C35F1" w:rsidR="00573F7C" w:rsidRPr="0001272E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900" w14:textId="30E17E3A" w:rsidR="00573F7C" w:rsidRPr="0001272E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i/>
                <w:sz w:val="20"/>
                <w:szCs w:val="20"/>
                <w:lang w:eastAsia="ar-SA"/>
              </w:rPr>
              <w:t>6</w:t>
            </w:r>
          </w:p>
        </w:tc>
      </w:tr>
      <w:tr w:rsidR="00573F7C" w:rsidRPr="0001272E" w14:paraId="1C2FDC3D" w14:textId="77777777" w:rsidTr="00091580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155" w14:textId="77777777" w:rsidR="00573F7C" w:rsidRPr="0001272E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5F4" w14:textId="77777777" w:rsidR="001F68A4" w:rsidRPr="0001272E" w:rsidRDefault="00573F7C" w:rsidP="00573F7C">
            <w:pPr>
              <w:snapToGrid w:val="0"/>
              <w:spacing w:after="0" w:line="36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1272E">
              <w:rPr>
                <w:rFonts w:eastAsia="Calibri" w:cstheme="minorHAnsi"/>
                <w:b/>
                <w:sz w:val="20"/>
                <w:szCs w:val="20"/>
              </w:rPr>
              <w:t>Komputer przenośny</w:t>
            </w:r>
          </w:p>
          <w:p w14:paraId="00D7A800" w14:textId="21B21DF3" w:rsidR="00573F7C" w:rsidRPr="0001272E" w:rsidRDefault="001F68A4" w:rsidP="00573F7C">
            <w:pPr>
              <w:snapToGrid w:val="0"/>
              <w:spacing w:after="0" w:line="360" w:lineRule="auto"/>
              <w:rPr>
                <w:rFonts w:eastAsia="Calibri" w:cstheme="minorHAnsi"/>
                <w:sz w:val="20"/>
                <w:szCs w:val="20"/>
              </w:rPr>
            </w:pPr>
            <w:r w:rsidRPr="0001272E">
              <w:rPr>
                <w:rFonts w:eastAsia="Calibri" w:cstheme="minorHAnsi"/>
                <w:sz w:val="20"/>
                <w:szCs w:val="20"/>
              </w:rPr>
              <w:t>(</w:t>
            </w:r>
            <w:r w:rsidRPr="0001272E">
              <w:rPr>
                <w:rFonts w:eastAsia="Calibri" w:cstheme="minorHAnsi"/>
                <w:b/>
                <w:sz w:val="20"/>
                <w:szCs w:val="20"/>
              </w:rPr>
              <w:t>Laptop)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B5D" w14:textId="77777777" w:rsidR="00573F7C" w:rsidRPr="0001272E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4CD" w14:textId="77777777" w:rsidR="00573F7C" w:rsidRPr="0001272E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EA3" w14:textId="7F80CC7E" w:rsidR="00573F7C" w:rsidRPr="0001272E" w:rsidRDefault="00070671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15</w:t>
            </w:r>
            <w:r w:rsidR="00573F7C"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59B" w14:textId="77777777" w:rsidR="00573F7C" w:rsidRPr="0001272E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</w:tc>
      </w:tr>
      <w:tr w:rsidR="001F68A4" w:rsidRPr="0001272E" w14:paraId="76EEFA85" w14:textId="77777777" w:rsidTr="00091580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85F" w14:textId="3DF125FD" w:rsidR="001F68A4" w:rsidRPr="0001272E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42FE" w14:textId="490DC89C" w:rsidR="001F68A4" w:rsidRPr="0001272E" w:rsidRDefault="001F68A4" w:rsidP="00573F7C">
            <w:pPr>
              <w:snapToGrid w:val="0"/>
              <w:spacing w:after="0" w:line="360" w:lineRule="auto"/>
              <w:rPr>
                <w:rFonts w:eastAsia="Calibri" w:cstheme="minorHAnsi"/>
                <w:sz w:val="20"/>
                <w:szCs w:val="20"/>
              </w:rPr>
            </w:pPr>
            <w:r w:rsidRPr="0001272E">
              <w:rPr>
                <w:rFonts w:eastAsia="Calibri" w:cstheme="minorHAnsi"/>
                <w:b/>
                <w:sz w:val="20"/>
                <w:szCs w:val="20"/>
              </w:rPr>
              <w:t>Oprogramowanie do laptopów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C5A" w14:textId="77777777" w:rsidR="001F68A4" w:rsidRPr="0001272E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8C2" w14:textId="77777777" w:rsidR="001F68A4" w:rsidRPr="0001272E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FEE" w14:textId="27990BD1" w:rsidR="001F68A4" w:rsidRPr="0001272E" w:rsidRDefault="00070671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 xml:space="preserve">15 </w:t>
            </w:r>
            <w:r w:rsidR="001F68A4"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50D" w14:textId="77777777" w:rsidR="001F68A4" w:rsidRPr="0001272E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</w:tc>
      </w:tr>
      <w:tr w:rsidR="00573F7C" w:rsidRPr="0001272E" w14:paraId="64B1F6B4" w14:textId="77777777" w:rsidTr="001F68A4">
        <w:trPr>
          <w:trHeight w:val="231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B16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01272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*RAZEM </w:t>
            </w:r>
            <w:r w:rsidRPr="0001272E">
              <w:rPr>
                <w:rFonts w:eastAsia="Calibri" w:cstheme="minorHAnsi"/>
                <w:b/>
                <w:sz w:val="20"/>
                <w:szCs w:val="20"/>
              </w:rPr>
              <w:t>WARTOŚĆ NETTO [ZŁ]</w:t>
            </w:r>
            <w:r w:rsidRPr="0001272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31A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  <w:p w14:paraId="4E81CD68" w14:textId="77777777" w:rsidR="001F68A4" w:rsidRPr="0001272E" w:rsidRDefault="001F68A4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</w:tc>
      </w:tr>
      <w:tr w:rsidR="001F68A4" w:rsidRPr="0001272E" w14:paraId="667AE4D3" w14:textId="77777777" w:rsidTr="001F68A4">
        <w:trPr>
          <w:trHeight w:val="276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51F" w14:textId="291467FB" w:rsidR="001F68A4" w:rsidRPr="0001272E" w:rsidRDefault="001F68A4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*VAT [ZŁ] Vat [%]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57B" w14:textId="77777777" w:rsidR="001F68A4" w:rsidRPr="0001272E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  <w:p w14:paraId="1596EBF7" w14:textId="13318B13" w:rsidR="001F68A4" w:rsidRPr="0001272E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AB0" w14:textId="77777777" w:rsidR="001F68A4" w:rsidRPr="0001272E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  <w:p w14:paraId="63985828" w14:textId="59E722DE" w:rsidR="001F68A4" w:rsidRPr="0001272E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sz w:val="20"/>
                <w:szCs w:val="20"/>
                <w:lang w:eastAsia="ar-SA"/>
              </w:rPr>
              <w:t>%</w:t>
            </w:r>
          </w:p>
        </w:tc>
      </w:tr>
      <w:tr w:rsidR="00573F7C" w:rsidRPr="0001272E" w14:paraId="000C0CD1" w14:textId="77777777" w:rsidTr="001F68A4">
        <w:trPr>
          <w:trHeight w:val="276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E1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01272E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*WARTOŚĆ BRUTTO [ZŁ]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C04" w14:textId="77777777" w:rsidR="00573F7C" w:rsidRPr="0001272E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  <w:p w14:paraId="6310369D" w14:textId="77777777" w:rsidR="001F68A4" w:rsidRPr="0001272E" w:rsidRDefault="001F68A4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</w:p>
        </w:tc>
      </w:tr>
    </w:tbl>
    <w:p w14:paraId="1694E7DA" w14:textId="77777777" w:rsidR="009D583E" w:rsidRPr="0001272E" w:rsidRDefault="009D583E" w:rsidP="009D583E">
      <w:pPr>
        <w:tabs>
          <w:tab w:val="left" w:pos="426"/>
        </w:tabs>
        <w:spacing w:after="0" w:line="240" w:lineRule="auto"/>
        <w:jc w:val="both"/>
        <w:rPr>
          <w:rFonts w:eastAsia="Lucida Sans Unicode" w:cstheme="minorHAnsi"/>
          <w:sz w:val="18"/>
          <w:szCs w:val="18"/>
          <w:lang w:eastAsia="ar-SA"/>
        </w:rPr>
      </w:pPr>
      <w:r w:rsidRPr="0001272E">
        <w:rPr>
          <w:rFonts w:eastAsia="Lucida Sans Unicode" w:cstheme="minorHAnsi"/>
          <w:sz w:val="18"/>
          <w:szCs w:val="18"/>
          <w:lang w:eastAsia="ar-SA"/>
        </w:rPr>
        <w:t xml:space="preserve">*  powyższe  wartości należy przenieść do  formularza oferty (Druk „Formularz Oferty”) – załącznik nr 1 do SIWZ                   </w:t>
      </w:r>
    </w:p>
    <w:p w14:paraId="6476CDC9" w14:textId="77777777" w:rsidR="00573F7C" w:rsidRPr="0001272E" w:rsidRDefault="00573F7C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1EE6B278" w14:textId="77777777" w:rsidR="001F68A4" w:rsidRPr="0001272E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7B4684D2" w14:textId="5D07C214" w:rsidR="001F68A4" w:rsidRPr="0001272E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0DAD53EF" w14:textId="4D79A30F" w:rsidR="00433CEE" w:rsidRPr="0001272E" w:rsidRDefault="00433CE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4E7148DF" w14:textId="77777777" w:rsidR="00433CEE" w:rsidRPr="0001272E" w:rsidRDefault="00433CE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5B6259FC" w14:textId="77777777" w:rsidR="001F68A4" w:rsidRPr="0001272E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74E368A0" w14:textId="77777777" w:rsidR="00433CEE" w:rsidRPr="0001272E" w:rsidRDefault="00433CEE" w:rsidP="00433CEE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01272E">
        <w:rPr>
          <w:rFonts w:eastAsia="Times New Roman" w:cstheme="minorHAnsi"/>
          <w:sz w:val="18"/>
          <w:szCs w:val="18"/>
          <w:lang w:eastAsia="pl-PL"/>
        </w:rPr>
        <w:t xml:space="preserve">....................... dnia .........................                          </w:t>
      </w:r>
      <w:r w:rsidRPr="0001272E">
        <w:rPr>
          <w:rFonts w:eastAsia="Times New Roman" w:cstheme="minorHAnsi"/>
          <w:sz w:val="18"/>
          <w:szCs w:val="18"/>
          <w:lang w:eastAsia="pl-PL"/>
        </w:rPr>
        <w:tab/>
      </w:r>
      <w:r w:rsidRPr="0001272E">
        <w:rPr>
          <w:rFonts w:eastAsia="Times New Roman" w:cstheme="minorHAnsi"/>
          <w:sz w:val="18"/>
          <w:szCs w:val="18"/>
          <w:lang w:eastAsia="pl-PL"/>
        </w:rPr>
        <w:tab/>
        <w:t>................................................................................</w:t>
      </w:r>
    </w:p>
    <w:p w14:paraId="5331AA59" w14:textId="77777777" w:rsidR="00433CEE" w:rsidRPr="0001272E" w:rsidRDefault="00433CEE" w:rsidP="00433CEE">
      <w:pPr>
        <w:suppressAutoHyphens/>
        <w:spacing w:after="0" w:line="240" w:lineRule="auto"/>
        <w:ind w:left="4248" w:right="70" w:firstLine="708"/>
        <w:rPr>
          <w:rFonts w:eastAsia="Times New Roman" w:cstheme="minorHAnsi"/>
          <w:sz w:val="18"/>
          <w:szCs w:val="18"/>
          <w:lang w:eastAsia="ar-SA"/>
        </w:rPr>
      </w:pPr>
      <w:r w:rsidRPr="0001272E">
        <w:rPr>
          <w:rFonts w:eastAsia="Times New Roman" w:cstheme="minorHAnsi"/>
          <w:sz w:val="18"/>
          <w:szCs w:val="18"/>
          <w:lang w:eastAsia="ar-SA"/>
        </w:rPr>
        <w:t>podpis Wykonawcy /osoby/osób uprawnionej/</w:t>
      </w:r>
      <w:proofErr w:type="spellStart"/>
      <w:r w:rsidRPr="0001272E">
        <w:rPr>
          <w:rFonts w:eastAsia="Times New Roman" w:cstheme="minorHAnsi"/>
          <w:sz w:val="18"/>
          <w:szCs w:val="18"/>
          <w:lang w:eastAsia="ar-SA"/>
        </w:rPr>
        <w:t>ych</w:t>
      </w:r>
      <w:proofErr w:type="spellEnd"/>
      <w:r w:rsidRPr="0001272E">
        <w:rPr>
          <w:rFonts w:eastAsia="Times New Roman" w:cstheme="minorHAnsi"/>
          <w:sz w:val="18"/>
          <w:szCs w:val="18"/>
          <w:lang w:eastAsia="ar-SA"/>
        </w:rPr>
        <w:t xml:space="preserve"> </w:t>
      </w:r>
    </w:p>
    <w:p w14:paraId="33610BA6" w14:textId="77777777" w:rsidR="00433CEE" w:rsidRPr="0001272E" w:rsidRDefault="00433CEE" w:rsidP="00433CEE">
      <w:pPr>
        <w:suppressAutoHyphens/>
        <w:spacing w:after="0" w:line="240" w:lineRule="auto"/>
        <w:ind w:left="4248" w:right="70" w:firstLine="708"/>
        <w:rPr>
          <w:rFonts w:eastAsia="Times New Roman" w:cstheme="minorHAnsi"/>
          <w:sz w:val="18"/>
          <w:szCs w:val="18"/>
          <w:lang w:eastAsia="ar-SA"/>
        </w:rPr>
      </w:pPr>
      <w:r w:rsidRPr="0001272E">
        <w:rPr>
          <w:rFonts w:eastAsia="Times New Roman" w:cstheme="minorHAnsi"/>
          <w:sz w:val="18"/>
          <w:szCs w:val="18"/>
          <w:lang w:eastAsia="ar-SA"/>
        </w:rPr>
        <w:t xml:space="preserve">do reprezentowania </w:t>
      </w:r>
      <w:r w:rsidRPr="0001272E">
        <w:rPr>
          <w:rFonts w:eastAsia="Times New Roman" w:cstheme="minorHAnsi"/>
          <w:color w:val="000000"/>
          <w:sz w:val="18"/>
          <w:szCs w:val="18"/>
          <w:lang w:eastAsia="ar-SA"/>
        </w:rPr>
        <w:t xml:space="preserve">Wykonawcy </w:t>
      </w:r>
    </w:p>
    <w:p w14:paraId="2D08A7B0" w14:textId="77777777" w:rsidR="00433CEE" w:rsidRPr="0001272E" w:rsidRDefault="00433CEE" w:rsidP="00433CEE">
      <w:pPr>
        <w:suppressAutoHyphens/>
        <w:spacing w:after="0" w:line="240" w:lineRule="auto"/>
        <w:ind w:left="4248" w:right="70" w:firstLine="708"/>
        <w:rPr>
          <w:rFonts w:eastAsia="Times New Roman" w:cstheme="minorHAnsi"/>
          <w:color w:val="000000"/>
          <w:sz w:val="18"/>
          <w:szCs w:val="18"/>
          <w:lang w:eastAsia="ar-SA"/>
        </w:rPr>
      </w:pPr>
      <w:r w:rsidRPr="0001272E">
        <w:rPr>
          <w:rFonts w:eastAsia="Times New Roman" w:cstheme="minorHAnsi"/>
          <w:color w:val="000000"/>
          <w:sz w:val="18"/>
          <w:szCs w:val="18"/>
          <w:lang w:eastAsia="ar-SA"/>
        </w:rPr>
        <w:t>oraz pieczątka / pieczątki</w:t>
      </w:r>
    </w:p>
    <w:p w14:paraId="6722EF63" w14:textId="77777777" w:rsidR="001F68A4" w:rsidRPr="0001272E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sectPr w:rsidR="001F68A4" w:rsidRPr="0001272E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2D40" w14:textId="77777777" w:rsidR="000C08F1" w:rsidRDefault="000C08F1" w:rsidP="00EA16D2">
      <w:pPr>
        <w:spacing w:after="0" w:line="240" w:lineRule="auto"/>
      </w:pPr>
      <w:r>
        <w:separator/>
      </w:r>
    </w:p>
  </w:endnote>
  <w:endnote w:type="continuationSeparator" w:id="0">
    <w:p w14:paraId="6E39086D" w14:textId="77777777" w:rsidR="000C08F1" w:rsidRDefault="000C08F1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A2FA5" w14:textId="77777777" w:rsidR="000C08F1" w:rsidRDefault="000C08F1" w:rsidP="00EA16D2">
      <w:pPr>
        <w:spacing w:after="0" w:line="240" w:lineRule="auto"/>
      </w:pPr>
      <w:r>
        <w:separator/>
      </w:r>
    </w:p>
  </w:footnote>
  <w:footnote w:type="continuationSeparator" w:id="0">
    <w:p w14:paraId="2828F71C" w14:textId="77777777" w:rsidR="000C08F1" w:rsidRDefault="000C08F1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4851" w14:textId="77777777"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F7780E5" wp14:editId="6698B7FE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2" name="Obraz 2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D76D35" wp14:editId="62854D3D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3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F105D6" wp14:editId="6F79B310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4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AD7623A" wp14:editId="23E016D3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5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DF8F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7D7998"/>
    <w:multiLevelType w:val="hybridMultilevel"/>
    <w:tmpl w:val="CF36FF5C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05717A21"/>
    <w:multiLevelType w:val="hybridMultilevel"/>
    <w:tmpl w:val="599AC6A2"/>
    <w:lvl w:ilvl="0" w:tplc="AE825878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34B97"/>
    <w:multiLevelType w:val="hybridMultilevel"/>
    <w:tmpl w:val="4724A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62EE8"/>
    <w:multiLevelType w:val="hybridMultilevel"/>
    <w:tmpl w:val="2C02C7F6"/>
    <w:lvl w:ilvl="0" w:tplc="7BA264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B7A249A4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12838D2"/>
    <w:multiLevelType w:val="hybridMultilevel"/>
    <w:tmpl w:val="3E9C405C"/>
    <w:lvl w:ilvl="0" w:tplc="7AF6B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80036"/>
    <w:multiLevelType w:val="hybridMultilevel"/>
    <w:tmpl w:val="5DC6DBBA"/>
    <w:lvl w:ilvl="0" w:tplc="0D4446A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7035C34"/>
    <w:multiLevelType w:val="hybridMultilevel"/>
    <w:tmpl w:val="E22A1C1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92E0CB1"/>
    <w:multiLevelType w:val="hybridMultilevel"/>
    <w:tmpl w:val="FCD6249A"/>
    <w:lvl w:ilvl="0" w:tplc="79BA4D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4717F6"/>
    <w:multiLevelType w:val="hybridMultilevel"/>
    <w:tmpl w:val="329C0966"/>
    <w:lvl w:ilvl="0" w:tplc="FC1A2DF0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 w15:restartNumberingAfterBreak="0">
    <w:nsid w:val="31CD392E"/>
    <w:multiLevelType w:val="multilevel"/>
    <w:tmpl w:val="DAA8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3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3" w15:restartNumberingAfterBreak="0">
    <w:nsid w:val="3A534D97"/>
    <w:multiLevelType w:val="multilevel"/>
    <w:tmpl w:val="549C6A16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F4A2B23"/>
    <w:multiLevelType w:val="hybridMultilevel"/>
    <w:tmpl w:val="6ADE26B6"/>
    <w:lvl w:ilvl="0" w:tplc="90082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1B173D"/>
    <w:multiLevelType w:val="hybridMultilevel"/>
    <w:tmpl w:val="81B6A658"/>
    <w:lvl w:ilvl="0" w:tplc="0CBA9F2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B4E5E"/>
    <w:multiLevelType w:val="hybridMultilevel"/>
    <w:tmpl w:val="8CE6BB2E"/>
    <w:lvl w:ilvl="0" w:tplc="F09E97AE">
      <w:start w:val="2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C7025B5"/>
    <w:multiLevelType w:val="multilevel"/>
    <w:tmpl w:val="7744DB9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</w:abstractNum>
  <w:abstractNum w:abstractNumId="20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 w15:restartNumberingAfterBreak="0">
    <w:nsid w:val="60433C72"/>
    <w:multiLevelType w:val="hybridMultilevel"/>
    <w:tmpl w:val="786C530E"/>
    <w:lvl w:ilvl="0" w:tplc="99EEC732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cs="Times New Roman" w:hint="default"/>
      </w:rPr>
    </w:lvl>
    <w:lvl w:ilvl="2" w:tplc="AB2654D2">
      <w:start w:val="1"/>
      <w:numFmt w:val="decimal"/>
      <w:lvlText w:val="%3."/>
      <w:lvlJc w:val="left"/>
      <w:pPr>
        <w:ind w:left="304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2" w15:restartNumberingAfterBreak="0">
    <w:nsid w:val="64001A5C"/>
    <w:multiLevelType w:val="hybridMultilevel"/>
    <w:tmpl w:val="8388822C"/>
    <w:lvl w:ilvl="0" w:tplc="42423A1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AB66BC"/>
    <w:multiLevelType w:val="hybridMultilevel"/>
    <w:tmpl w:val="C638CA80"/>
    <w:lvl w:ilvl="0" w:tplc="384403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D89671E"/>
    <w:multiLevelType w:val="hybridMultilevel"/>
    <w:tmpl w:val="F614FF72"/>
    <w:lvl w:ilvl="0" w:tplc="DA3CB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 w15:restartNumberingAfterBreak="0">
    <w:nsid w:val="7C2E3B83"/>
    <w:multiLevelType w:val="hybridMultilevel"/>
    <w:tmpl w:val="B540D9EE"/>
    <w:lvl w:ilvl="0" w:tplc="252A3B2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4">
    <w:abstractNumId w:val="25"/>
  </w:num>
  <w:num w:numId="5">
    <w:abstractNumId w:val="15"/>
  </w:num>
  <w:num w:numId="6">
    <w:abstractNumId w:val="1"/>
  </w:num>
  <w:num w:numId="7">
    <w:abstractNumId w:val="6"/>
  </w:num>
  <w:num w:numId="8">
    <w:abstractNumId w:val="21"/>
  </w:num>
  <w:num w:numId="9">
    <w:abstractNumId w:val="17"/>
  </w:num>
  <w:num w:numId="10">
    <w:abstractNumId w:val="0"/>
  </w:num>
  <w:num w:numId="11">
    <w:abstractNumId w:val="9"/>
  </w:num>
  <w:num w:numId="12">
    <w:abstractNumId w:val="20"/>
  </w:num>
  <w:num w:numId="13">
    <w:abstractNumId w:val="12"/>
  </w:num>
  <w:num w:numId="14">
    <w:abstractNumId w:val="26"/>
  </w:num>
  <w:num w:numId="15">
    <w:abstractNumId w:val="22"/>
  </w:num>
  <w:num w:numId="16">
    <w:abstractNumId w:val="19"/>
  </w:num>
  <w:num w:numId="17">
    <w:abstractNumId w:val="10"/>
  </w:num>
  <w:num w:numId="18">
    <w:abstractNumId w:val="5"/>
  </w:num>
  <w:num w:numId="19">
    <w:abstractNumId w:val="11"/>
  </w:num>
  <w:num w:numId="20">
    <w:abstractNumId w:val="3"/>
  </w:num>
  <w:num w:numId="21">
    <w:abstractNumId w:val="27"/>
  </w:num>
  <w:num w:numId="22">
    <w:abstractNumId w:val="23"/>
  </w:num>
  <w:num w:numId="23">
    <w:abstractNumId w:val="4"/>
  </w:num>
  <w:num w:numId="24">
    <w:abstractNumId w:val="24"/>
  </w:num>
  <w:num w:numId="25">
    <w:abstractNumId w:val="14"/>
  </w:num>
  <w:num w:numId="26">
    <w:abstractNumId w:val="2"/>
  </w:num>
  <w:num w:numId="27">
    <w:abstractNumId w:val="8"/>
  </w:num>
  <w:num w:numId="28">
    <w:abstractNumId w:val="13"/>
    <w:lvlOverride w:ilvl="0">
      <w:lvl w:ilvl="0">
        <w:start w:val="1"/>
        <w:numFmt w:val="none"/>
        <w:lvlText w:val="3."/>
        <w:lvlJc w:val="left"/>
        <w:pPr>
          <w:ind w:left="720" w:hanging="360"/>
        </w:pPr>
        <w:rPr>
          <w:rFonts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>
    <w:abstractNumId w:val="7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2"/>
    <w:rsid w:val="00003AA8"/>
    <w:rsid w:val="0001272E"/>
    <w:rsid w:val="00014629"/>
    <w:rsid w:val="000242F3"/>
    <w:rsid w:val="00041EE1"/>
    <w:rsid w:val="00063A2E"/>
    <w:rsid w:val="000674E9"/>
    <w:rsid w:val="00070671"/>
    <w:rsid w:val="00091580"/>
    <w:rsid w:val="000C08F1"/>
    <w:rsid w:val="000E6783"/>
    <w:rsid w:val="0010271A"/>
    <w:rsid w:val="00110DA0"/>
    <w:rsid w:val="0013542C"/>
    <w:rsid w:val="001B278A"/>
    <w:rsid w:val="001F68A4"/>
    <w:rsid w:val="002004C4"/>
    <w:rsid w:val="00231AC5"/>
    <w:rsid w:val="00247481"/>
    <w:rsid w:val="00283AE1"/>
    <w:rsid w:val="002A14E6"/>
    <w:rsid w:val="002A14F1"/>
    <w:rsid w:val="002E06E0"/>
    <w:rsid w:val="002E4327"/>
    <w:rsid w:val="0032402D"/>
    <w:rsid w:val="003B77F3"/>
    <w:rsid w:val="003D257A"/>
    <w:rsid w:val="00401572"/>
    <w:rsid w:val="00433CEE"/>
    <w:rsid w:val="00447099"/>
    <w:rsid w:val="00464D02"/>
    <w:rsid w:val="004669AA"/>
    <w:rsid w:val="004A4E3A"/>
    <w:rsid w:val="0055075D"/>
    <w:rsid w:val="00550B0F"/>
    <w:rsid w:val="0056501C"/>
    <w:rsid w:val="00573F7C"/>
    <w:rsid w:val="00623D30"/>
    <w:rsid w:val="00654064"/>
    <w:rsid w:val="00692997"/>
    <w:rsid w:val="006C499C"/>
    <w:rsid w:val="007145B2"/>
    <w:rsid w:val="00725181"/>
    <w:rsid w:val="00791BF1"/>
    <w:rsid w:val="007B0FB6"/>
    <w:rsid w:val="007B7416"/>
    <w:rsid w:val="00850CD9"/>
    <w:rsid w:val="008B0D3D"/>
    <w:rsid w:val="008D2DA9"/>
    <w:rsid w:val="00903329"/>
    <w:rsid w:val="0094739B"/>
    <w:rsid w:val="00965526"/>
    <w:rsid w:val="009C6BC5"/>
    <w:rsid w:val="009D583E"/>
    <w:rsid w:val="009F5213"/>
    <w:rsid w:val="00A139D6"/>
    <w:rsid w:val="00A662DA"/>
    <w:rsid w:val="00A9037B"/>
    <w:rsid w:val="00A949BE"/>
    <w:rsid w:val="00B34E72"/>
    <w:rsid w:val="00B37434"/>
    <w:rsid w:val="00BA08CF"/>
    <w:rsid w:val="00BE40CF"/>
    <w:rsid w:val="00BE5662"/>
    <w:rsid w:val="00BF108F"/>
    <w:rsid w:val="00C47046"/>
    <w:rsid w:val="00C540F1"/>
    <w:rsid w:val="00C75B71"/>
    <w:rsid w:val="00C802AD"/>
    <w:rsid w:val="00C804B0"/>
    <w:rsid w:val="00CA259B"/>
    <w:rsid w:val="00CA3472"/>
    <w:rsid w:val="00CC0A47"/>
    <w:rsid w:val="00CF654D"/>
    <w:rsid w:val="00D24EE8"/>
    <w:rsid w:val="00D36AEB"/>
    <w:rsid w:val="00D840F8"/>
    <w:rsid w:val="00DB4514"/>
    <w:rsid w:val="00DB6CE7"/>
    <w:rsid w:val="00DF0425"/>
    <w:rsid w:val="00E75A47"/>
    <w:rsid w:val="00E82087"/>
    <w:rsid w:val="00E97866"/>
    <w:rsid w:val="00E97BDA"/>
    <w:rsid w:val="00EA16D2"/>
    <w:rsid w:val="00F200BE"/>
    <w:rsid w:val="00F27537"/>
    <w:rsid w:val="00F33DE9"/>
    <w:rsid w:val="00F46030"/>
    <w:rsid w:val="00FB19A2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1F29"/>
  <w15:docId w15:val="{EFC65982-C32A-43C4-8FC6-EF9FF0D1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1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27537"/>
    <w:rPr>
      <w:rFonts w:cs="Times New Roman"/>
      <w:vertAlign w:val="superscript"/>
    </w:rPr>
  </w:style>
  <w:style w:type="paragraph" w:customStyle="1" w:styleId="Pisma">
    <w:name w:val="Pisma"/>
    <w:basedOn w:val="Normalny"/>
    <w:uiPriority w:val="99"/>
    <w:rsid w:val="00F27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kolano</dc:creator>
  <cp:lastModifiedBy>Madzia</cp:lastModifiedBy>
  <cp:revision>2</cp:revision>
  <cp:lastPrinted>2018-09-17T08:06:00Z</cp:lastPrinted>
  <dcterms:created xsi:type="dcterms:W3CDTF">2020-04-08T10:25:00Z</dcterms:created>
  <dcterms:modified xsi:type="dcterms:W3CDTF">2020-04-08T10:25:00Z</dcterms:modified>
</cp:coreProperties>
</file>